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E" w:rsidRPr="004A4C3B" w:rsidRDefault="00ED40EE" w:rsidP="004A4C3B">
      <w:pPr>
        <w:rPr>
          <w:b/>
          <w:sz w:val="24"/>
          <w:szCs w:val="24"/>
          <w:u w:val="single"/>
        </w:rPr>
      </w:pPr>
      <w:r w:rsidRPr="004A4C3B">
        <w:rPr>
          <w:b/>
          <w:sz w:val="24"/>
          <w:szCs w:val="24"/>
          <w:u w:val="single"/>
        </w:rPr>
        <w:t>Муниципальное дошкольное образовательное</w:t>
      </w:r>
      <w:r w:rsidR="004A4C3B" w:rsidRPr="004A4C3B">
        <w:rPr>
          <w:b/>
          <w:sz w:val="24"/>
          <w:szCs w:val="24"/>
          <w:u w:val="single"/>
        </w:rPr>
        <w:t xml:space="preserve"> учреждение «Оршинский детский сад</w:t>
      </w:r>
      <w:r w:rsidRPr="004A4C3B">
        <w:rPr>
          <w:b/>
          <w:sz w:val="24"/>
          <w:szCs w:val="24"/>
          <w:u w:val="single"/>
        </w:rPr>
        <w:t>»</w:t>
      </w:r>
    </w:p>
    <w:p w:rsidR="00ED40EE" w:rsidRDefault="00ED40EE" w:rsidP="004A4C3B"/>
    <w:p w:rsidR="00ED40EE" w:rsidRPr="00ED40EE" w:rsidRDefault="00ED40EE" w:rsidP="004A4C3B">
      <w:pPr>
        <w:jc w:val="center"/>
        <w:rPr>
          <w:b/>
        </w:rPr>
      </w:pPr>
      <w:r w:rsidRPr="00ED40EE">
        <w:rPr>
          <w:b/>
        </w:rPr>
        <w:t>Мастер – класс для педагогов по опытно – экспериментальной деятельности.</w:t>
      </w:r>
    </w:p>
    <w:p w:rsidR="00ED40EE" w:rsidRDefault="00ED40EE" w:rsidP="004A4C3B">
      <w:pPr>
        <w:jc w:val="both"/>
      </w:pPr>
    </w:p>
    <w:p w:rsidR="00ED40EE" w:rsidRDefault="00ED40EE" w:rsidP="004A4C3B">
      <w:pPr>
        <w:jc w:val="both"/>
      </w:pPr>
      <w:r>
        <w:t>Подготовила воспитатель первой категории Жукова Е.В.</w:t>
      </w:r>
    </w:p>
    <w:p w:rsidR="00ED40EE" w:rsidRDefault="00ED40EE" w:rsidP="004A4C3B">
      <w:pPr>
        <w:jc w:val="both"/>
      </w:pPr>
    </w:p>
    <w:p w:rsidR="00045ABB" w:rsidRDefault="00AD2957" w:rsidP="004A4C3B">
      <w:pPr>
        <w:spacing w:line="276" w:lineRule="auto"/>
        <w:jc w:val="both"/>
      </w:pPr>
      <w:r w:rsidRPr="004A4C3B">
        <w:rPr>
          <w:b/>
        </w:rPr>
        <w:t>Цель:</w:t>
      </w:r>
      <w:r>
        <w:t xml:space="preserve"> п</w:t>
      </w:r>
      <w:r w:rsidR="00045ABB">
        <w:t>о</w:t>
      </w:r>
      <w:r w:rsidR="00ED40EE">
        <w:t>высить</w:t>
      </w:r>
      <w:r>
        <w:t xml:space="preserve"> уровень </w:t>
      </w:r>
      <w:r w:rsidR="00393B26">
        <w:t>мастерства педагогов</w:t>
      </w:r>
      <w:r w:rsidR="00045ABB">
        <w:t xml:space="preserve"> в методике проведения опытов и экспериментов с дошкольниками. </w:t>
      </w:r>
    </w:p>
    <w:p w:rsidR="004A4C3B" w:rsidRDefault="004A4C3B" w:rsidP="004A4C3B">
      <w:pPr>
        <w:spacing w:line="276" w:lineRule="auto"/>
        <w:jc w:val="both"/>
      </w:pPr>
    </w:p>
    <w:p w:rsidR="00045ABB" w:rsidRDefault="00045ABB" w:rsidP="004A4C3B">
      <w:pPr>
        <w:spacing w:line="276" w:lineRule="auto"/>
        <w:jc w:val="both"/>
      </w:pPr>
      <w:r w:rsidRPr="004A4C3B">
        <w:rPr>
          <w:b/>
        </w:rPr>
        <w:t>Задачи:</w:t>
      </w:r>
      <w:r>
        <w:t xml:space="preserve"> </w:t>
      </w:r>
      <w:r w:rsidR="00AD2957">
        <w:t>о</w:t>
      </w:r>
      <w:r>
        <w:t>бобщение и обмен педаг</w:t>
      </w:r>
      <w:r w:rsidR="00AD2957">
        <w:t>огическим опытом по данной теме;</w:t>
      </w:r>
      <w:r>
        <w:t xml:space="preserve"> </w:t>
      </w:r>
    </w:p>
    <w:p w:rsidR="00045ABB" w:rsidRDefault="00045ABB" w:rsidP="004A4C3B">
      <w:pPr>
        <w:spacing w:line="276" w:lineRule="auto"/>
        <w:jc w:val="both"/>
      </w:pPr>
      <w:r>
        <w:t xml:space="preserve"> </w:t>
      </w:r>
      <w:r w:rsidR="00AD2957">
        <w:t>с</w:t>
      </w:r>
      <w:r>
        <w:t>оздание</w:t>
      </w:r>
      <w:r w:rsidR="00AD2957">
        <w:t xml:space="preserve"> </w:t>
      </w:r>
      <w:r w:rsidR="00393B26">
        <w:t>положительной эмоциональной</w:t>
      </w:r>
      <w:r w:rsidR="00AD2957">
        <w:t xml:space="preserve"> атмосферы.</w:t>
      </w:r>
    </w:p>
    <w:p w:rsidR="004A4C3B" w:rsidRDefault="004A4C3B" w:rsidP="004A4C3B">
      <w:pPr>
        <w:spacing w:line="276" w:lineRule="auto"/>
        <w:jc w:val="both"/>
      </w:pPr>
    </w:p>
    <w:p w:rsidR="00045ABB" w:rsidRDefault="00045ABB" w:rsidP="004A4C3B">
      <w:pPr>
        <w:spacing w:line="276" w:lineRule="auto"/>
        <w:jc w:val="both"/>
      </w:pPr>
      <w:r w:rsidRPr="004A4C3B">
        <w:rPr>
          <w:b/>
        </w:rPr>
        <w:t xml:space="preserve">Методы и </w:t>
      </w:r>
      <w:r w:rsidR="00393B26" w:rsidRPr="004A4C3B">
        <w:rPr>
          <w:b/>
        </w:rPr>
        <w:t>приемы:</w:t>
      </w:r>
      <w:r w:rsidR="00393B26">
        <w:t xml:space="preserve"> репродуктивный</w:t>
      </w:r>
      <w:r>
        <w:t>, практический</w:t>
      </w:r>
    </w:p>
    <w:p w:rsidR="004A4C3B" w:rsidRDefault="004A4C3B" w:rsidP="004A4C3B">
      <w:pPr>
        <w:spacing w:line="276" w:lineRule="auto"/>
        <w:jc w:val="both"/>
      </w:pPr>
    </w:p>
    <w:p w:rsidR="00045ABB" w:rsidRPr="004A4C3B" w:rsidRDefault="00045ABB" w:rsidP="004A4C3B">
      <w:pPr>
        <w:spacing w:line="276" w:lineRule="auto"/>
        <w:jc w:val="both"/>
        <w:rPr>
          <w:b/>
        </w:rPr>
      </w:pPr>
      <w:r w:rsidRPr="004A4C3B">
        <w:rPr>
          <w:b/>
        </w:rPr>
        <w:t xml:space="preserve">Оборудование: </w:t>
      </w:r>
    </w:p>
    <w:p w:rsidR="00045ABB" w:rsidRDefault="00045ABB" w:rsidP="004A4C3B">
      <w:pPr>
        <w:spacing w:line="276" w:lineRule="auto"/>
        <w:jc w:val="both"/>
      </w:pPr>
      <w:r>
        <w:t xml:space="preserve"> Пищевые красители, пищевая сода, лимонная кислота, мыльный раствор, посуда, для проведения опытов, бумажные цветы, воздушный шар </w:t>
      </w:r>
    </w:p>
    <w:p w:rsidR="004A4C3B" w:rsidRDefault="004A4C3B" w:rsidP="004A4C3B">
      <w:pPr>
        <w:spacing w:line="276" w:lineRule="auto"/>
        <w:jc w:val="both"/>
      </w:pPr>
    </w:p>
    <w:p w:rsidR="00045ABB" w:rsidRPr="004A4C3B" w:rsidRDefault="00045ABB" w:rsidP="004A4C3B">
      <w:pPr>
        <w:spacing w:line="276" w:lineRule="auto"/>
        <w:jc w:val="both"/>
        <w:rPr>
          <w:b/>
        </w:rPr>
      </w:pPr>
      <w:r w:rsidRPr="004A4C3B">
        <w:rPr>
          <w:b/>
        </w:rPr>
        <w:t>Предварительная работа:</w:t>
      </w:r>
    </w:p>
    <w:p w:rsidR="00045ABB" w:rsidRDefault="00045ABB" w:rsidP="004A4C3B">
      <w:pPr>
        <w:spacing w:line="276" w:lineRule="auto"/>
        <w:jc w:val="both"/>
      </w:pPr>
      <w:r>
        <w:t xml:space="preserve"> Подготовка оборудования, обработка специальной литературы по данной теме. </w:t>
      </w:r>
    </w:p>
    <w:p w:rsidR="004A4C3B" w:rsidRDefault="004A4C3B" w:rsidP="004A4C3B">
      <w:pPr>
        <w:spacing w:line="276" w:lineRule="auto"/>
        <w:jc w:val="both"/>
      </w:pPr>
    </w:p>
    <w:p w:rsidR="00045ABB" w:rsidRDefault="004A4C3B" w:rsidP="004A4C3B">
      <w:pPr>
        <w:spacing w:line="276" w:lineRule="auto"/>
        <w:jc w:val="both"/>
      </w:pPr>
      <w:r w:rsidRPr="004A4C3B">
        <w:rPr>
          <w:b/>
        </w:rPr>
        <w:t>Регламент времени:</w:t>
      </w:r>
      <w:r>
        <w:t xml:space="preserve"> 30 мин.</w:t>
      </w: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Default="004A4C3B" w:rsidP="004A4C3B">
      <w:pPr>
        <w:jc w:val="both"/>
        <w:rPr>
          <w:b/>
        </w:rPr>
      </w:pPr>
    </w:p>
    <w:p w:rsidR="004A4C3B" w:rsidRPr="004A4C3B" w:rsidRDefault="004A4C3B" w:rsidP="004A4C3B">
      <w:pPr>
        <w:jc w:val="both"/>
        <w:rPr>
          <w:b/>
        </w:rPr>
      </w:pPr>
      <w:r w:rsidRPr="004A4C3B">
        <w:rPr>
          <w:b/>
        </w:rPr>
        <w:lastRenderedPageBreak/>
        <w:t xml:space="preserve">ХОД </w:t>
      </w:r>
    </w:p>
    <w:p w:rsidR="00045ABB" w:rsidRPr="004A4C3B" w:rsidRDefault="004A4C3B" w:rsidP="004A4C3B">
      <w:pPr>
        <w:jc w:val="both"/>
        <w:rPr>
          <w:b/>
        </w:rPr>
      </w:pPr>
      <w:r>
        <w:rPr>
          <w:b/>
          <w:lang w:val="en-US"/>
        </w:rPr>
        <w:t>I</w:t>
      </w:r>
      <w:r w:rsidRPr="004A4C3B">
        <w:rPr>
          <w:b/>
        </w:rPr>
        <w:t xml:space="preserve"> Орг. </w:t>
      </w:r>
      <w:r>
        <w:rPr>
          <w:b/>
        </w:rPr>
        <w:t>м</w:t>
      </w:r>
      <w:r w:rsidRPr="004A4C3B">
        <w:rPr>
          <w:b/>
        </w:rPr>
        <w:t>омент.</w:t>
      </w:r>
    </w:p>
    <w:p w:rsidR="00045ABB" w:rsidRDefault="00045ABB" w:rsidP="004A4C3B">
      <w:pPr>
        <w:jc w:val="both"/>
      </w:pPr>
    </w:p>
    <w:p w:rsidR="004A4C3B" w:rsidRDefault="004A4C3B" w:rsidP="004A4C3B">
      <w:pPr>
        <w:jc w:val="both"/>
      </w:pPr>
      <w:r>
        <w:rPr>
          <w:b/>
        </w:rPr>
        <w:t>Педагог</w:t>
      </w:r>
      <w:r w:rsidRPr="004A4C3B">
        <w:rPr>
          <w:b/>
        </w:rPr>
        <w:t>:</w:t>
      </w:r>
      <w:r>
        <w:t xml:space="preserve"> </w:t>
      </w:r>
      <w:r w:rsidR="00045ABB">
        <w:t xml:space="preserve">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 </w:t>
      </w:r>
      <w:r>
        <w:t xml:space="preserve">Внесение игрового момента в обучение усиливает интерес детей к проведению исследований. Экспериментирование играет важную роль и для психического развития детей. Доказательством того служат излюбленные игры с водой: ребенок бесконечно может переливать воду, разливать её по разным емкостям, «ловить рыбу», пускать кораблики. В процессе игр – экспериментов расширяется сенсорный опыт дошкольников и обогащается их жизненный опыт. Опыты способствуют развитию таких качеств, как организованность, дисциплинированность, аккуратность, ответственность, последовательность. 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</w:t>
      </w:r>
    </w:p>
    <w:p w:rsidR="00045ABB" w:rsidRPr="004A4C3B" w:rsidRDefault="00045ABB" w:rsidP="004A4C3B">
      <w:pPr>
        <w:jc w:val="both"/>
        <w:rPr>
          <w:b/>
        </w:rPr>
      </w:pPr>
      <w:r w:rsidRPr="004A4C3B">
        <w:rPr>
          <w:b/>
        </w:rPr>
        <w:t xml:space="preserve">II Практическая часть. </w:t>
      </w:r>
    </w:p>
    <w:p w:rsidR="00045ABB" w:rsidRDefault="00045ABB" w:rsidP="004A4C3B">
      <w:pPr>
        <w:jc w:val="both"/>
      </w:pPr>
    </w:p>
    <w:p w:rsidR="00045ABB" w:rsidRDefault="004A4C3B" w:rsidP="004A4C3B">
      <w:pPr>
        <w:jc w:val="both"/>
      </w:pPr>
      <w:r w:rsidRPr="004A4C3B">
        <w:rPr>
          <w:b/>
        </w:rPr>
        <w:t>П:</w:t>
      </w:r>
      <w:r w:rsidR="00045ABB">
        <w:t xml:space="preserve"> Сегодня я хочу</w:t>
      </w:r>
      <w:r w:rsidR="000E256F">
        <w:t xml:space="preserve"> пригласить вас в сказку, а как </w:t>
      </w:r>
      <w:r w:rsidR="00393B26">
        <w:t>она называется</w:t>
      </w:r>
      <w:r w:rsidR="000E256F">
        <w:t xml:space="preserve"> - </w:t>
      </w:r>
      <w:r w:rsidR="00045ABB">
        <w:t xml:space="preserve"> вы должны отгадать:</w:t>
      </w:r>
    </w:p>
    <w:p w:rsidR="00045ABB" w:rsidRPr="004A4C3B" w:rsidRDefault="00045ABB" w:rsidP="004A4C3B">
      <w:pPr>
        <w:jc w:val="both"/>
        <w:rPr>
          <w:i/>
        </w:rPr>
      </w:pPr>
      <w:r w:rsidRPr="004A4C3B">
        <w:rPr>
          <w:i/>
        </w:rPr>
        <w:t xml:space="preserve"> </w:t>
      </w:r>
      <w:proofErr w:type="gramStart"/>
      <w:r w:rsidRPr="004A4C3B">
        <w:rPr>
          <w:i/>
        </w:rPr>
        <w:t>Вы знаете</w:t>
      </w:r>
      <w:proofErr w:type="gramEnd"/>
      <w:r w:rsidRPr="004A4C3B">
        <w:rPr>
          <w:i/>
        </w:rPr>
        <w:t xml:space="preserve"> девушку эту, </w:t>
      </w:r>
    </w:p>
    <w:p w:rsidR="00045ABB" w:rsidRPr="004A4C3B" w:rsidRDefault="00045ABB" w:rsidP="004A4C3B">
      <w:pPr>
        <w:jc w:val="both"/>
        <w:rPr>
          <w:i/>
        </w:rPr>
      </w:pPr>
      <w:r w:rsidRPr="004A4C3B">
        <w:rPr>
          <w:i/>
        </w:rPr>
        <w:t xml:space="preserve">Она в старой сказке воспета. </w:t>
      </w:r>
    </w:p>
    <w:p w:rsidR="00045ABB" w:rsidRPr="004A4C3B" w:rsidRDefault="00045ABB" w:rsidP="004A4C3B">
      <w:pPr>
        <w:jc w:val="both"/>
        <w:rPr>
          <w:i/>
        </w:rPr>
      </w:pPr>
      <w:r w:rsidRPr="004A4C3B">
        <w:rPr>
          <w:i/>
        </w:rPr>
        <w:t xml:space="preserve"> Работала, скромно жила, </w:t>
      </w:r>
      <w:bookmarkStart w:id="0" w:name="_GoBack"/>
      <w:bookmarkEnd w:id="0"/>
    </w:p>
    <w:p w:rsidR="00045ABB" w:rsidRPr="004A4C3B" w:rsidRDefault="00045ABB" w:rsidP="004A4C3B">
      <w:pPr>
        <w:jc w:val="both"/>
        <w:rPr>
          <w:i/>
        </w:rPr>
      </w:pPr>
      <w:r w:rsidRPr="004A4C3B">
        <w:rPr>
          <w:i/>
        </w:rPr>
        <w:t xml:space="preserve">Не видела ясного солнышка, </w:t>
      </w:r>
    </w:p>
    <w:p w:rsidR="00045ABB" w:rsidRPr="004A4C3B" w:rsidRDefault="00045ABB" w:rsidP="004A4C3B">
      <w:pPr>
        <w:jc w:val="both"/>
        <w:rPr>
          <w:i/>
        </w:rPr>
      </w:pPr>
      <w:r w:rsidRPr="004A4C3B">
        <w:rPr>
          <w:i/>
        </w:rPr>
        <w:t xml:space="preserve">Вокруг — только грязь и зола. </w:t>
      </w:r>
    </w:p>
    <w:p w:rsidR="00045ABB" w:rsidRDefault="004A4C3B" w:rsidP="004A4C3B">
      <w:pPr>
        <w:jc w:val="both"/>
      </w:pPr>
      <w:r>
        <w:t xml:space="preserve">- </w:t>
      </w:r>
      <w:r w:rsidR="00045ABB">
        <w:t xml:space="preserve">Правильно, это сказка Ш. Перро «Золушка». В очередной раз злая мачеха и ее дочери отправились на королевский бал, оставив Золушку дома, но чтобы она не сидела без работы, приготовили для нее много заданий. Я думаю мы поможем Золушке? </w:t>
      </w:r>
    </w:p>
    <w:p w:rsidR="00045ABB" w:rsidRPr="004A4C3B" w:rsidRDefault="000E256F" w:rsidP="004A4C3B">
      <w:pPr>
        <w:jc w:val="both"/>
        <w:rPr>
          <w:b/>
        </w:rPr>
      </w:pPr>
      <w:r>
        <w:t xml:space="preserve"> </w:t>
      </w:r>
      <w:r w:rsidRPr="004A4C3B">
        <w:rPr>
          <w:b/>
        </w:rPr>
        <w:t>Опыт 1</w:t>
      </w:r>
      <w:r w:rsidR="00045ABB" w:rsidRPr="004A4C3B">
        <w:rPr>
          <w:b/>
        </w:rPr>
        <w:t>.</w:t>
      </w:r>
    </w:p>
    <w:p w:rsidR="00F13063" w:rsidRPr="004A4C3B" w:rsidRDefault="00045ABB" w:rsidP="004A4C3B">
      <w:pPr>
        <w:jc w:val="both"/>
        <w:rPr>
          <w:u w:val="single"/>
        </w:rPr>
      </w:pPr>
      <w:r w:rsidRPr="004A4C3B">
        <w:rPr>
          <w:u w:val="single"/>
        </w:rPr>
        <w:t xml:space="preserve"> «Соль – перец»</w:t>
      </w:r>
    </w:p>
    <w:p w:rsidR="00045ABB" w:rsidRDefault="00F13063" w:rsidP="004A4C3B">
      <w:pPr>
        <w:jc w:val="both"/>
      </w:pPr>
      <w:r>
        <w:t xml:space="preserve"> Н</w:t>
      </w:r>
      <w:r w:rsidR="00045ABB">
        <w:t xml:space="preserve">ужно отделить перец от соли, шарик надуть, натереть шерстяным материалом, перец прилипнет к шару. Объяснить: Это пример действия статического электричества. Когда вы </w:t>
      </w:r>
      <w:r w:rsidR="00ED40EE">
        <w:t xml:space="preserve"> на</w:t>
      </w:r>
      <w:r w:rsidR="00045ABB">
        <w:t xml:space="preserve">трете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</w:t>
      </w:r>
      <w:r w:rsidR="00045ABB">
        <w:lastRenderedPageBreak/>
        <w:t>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 Соль не притягивается к шарику, так как в этом веществе электроны</w:t>
      </w:r>
      <w:r w:rsidR="00ED40EE">
        <w:t xml:space="preserve"> </w:t>
      </w:r>
      <w:r w:rsidR="00045ABB">
        <w:t xml:space="preserve">перемещаются плохо. </w:t>
      </w:r>
    </w:p>
    <w:p w:rsidR="00045ABB" w:rsidRDefault="00045ABB" w:rsidP="004A4C3B">
      <w:pPr>
        <w:jc w:val="both"/>
      </w:pPr>
      <w:r>
        <w:t xml:space="preserve"> Если подождать подольше, электроны начнут переходить с шарика на перец. Постепенно шарик снова станет нейтральным, и перестанет притягивать перчинки. Они упадут обратно на стол. </w:t>
      </w:r>
    </w:p>
    <w:p w:rsidR="005328D4" w:rsidRDefault="00045ABB" w:rsidP="004A4C3B">
      <w:pPr>
        <w:jc w:val="both"/>
        <w:rPr>
          <w:b/>
        </w:rPr>
      </w:pPr>
      <w:r w:rsidRPr="005328D4">
        <w:rPr>
          <w:b/>
        </w:rPr>
        <w:t xml:space="preserve"> </w:t>
      </w:r>
    </w:p>
    <w:p w:rsidR="00045ABB" w:rsidRPr="005328D4" w:rsidRDefault="005328D4" w:rsidP="004A4C3B">
      <w:pPr>
        <w:jc w:val="both"/>
        <w:rPr>
          <w:b/>
        </w:rPr>
      </w:pPr>
      <w:r w:rsidRPr="005328D4">
        <w:rPr>
          <w:b/>
        </w:rPr>
        <w:t>П:</w:t>
      </w:r>
      <w:r>
        <w:t xml:space="preserve"> </w:t>
      </w:r>
      <w:r w:rsidR="00045ABB">
        <w:t xml:space="preserve">Золушка справилась с этой работой и тут она заметила, что любимые цветы мачехи засохли. Их надо срочно спасать. </w:t>
      </w:r>
    </w:p>
    <w:p w:rsidR="00045ABB" w:rsidRPr="004A4C3B" w:rsidRDefault="00F13063" w:rsidP="004A4C3B">
      <w:pPr>
        <w:jc w:val="both"/>
        <w:rPr>
          <w:b/>
        </w:rPr>
      </w:pPr>
      <w:r>
        <w:t xml:space="preserve"> </w:t>
      </w:r>
      <w:r w:rsidRPr="004A4C3B">
        <w:rPr>
          <w:b/>
        </w:rPr>
        <w:t>Опыт 2</w:t>
      </w:r>
      <w:r w:rsidR="00045ABB" w:rsidRPr="004A4C3B">
        <w:rPr>
          <w:b/>
        </w:rPr>
        <w:t>.</w:t>
      </w:r>
    </w:p>
    <w:p w:rsidR="00F13063" w:rsidRPr="004A4C3B" w:rsidRDefault="00045ABB" w:rsidP="004A4C3B">
      <w:pPr>
        <w:jc w:val="both"/>
        <w:rPr>
          <w:u w:val="single"/>
        </w:rPr>
      </w:pPr>
      <w:r>
        <w:t xml:space="preserve"> </w:t>
      </w:r>
      <w:r w:rsidRPr="004A4C3B">
        <w:rPr>
          <w:u w:val="single"/>
        </w:rPr>
        <w:t>«Засохшие цветы»</w:t>
      </w:r>
    </w:p>
    <w:p w:rsidR="00045ABB" w:rsidRDefault="00F13063" w:rsidP="004A4C3B">
      <w:pPr>
        <w:jc w:val="both"/>
      </w:pPr>
      <w:r>
        <w:t>Б</w:t>
      </w:r>
      <w:r w:rsidR="00E02E0C">
        <w:t xml:space="preserve">умажные цветы (полоски бумаги, </w:t>
      </w:r>
      <w:r w:rsidR="00045ABB">
        <w:t xml:space="preserve">скрепленные стиплером, лепестки закручены во внутрь цветка) выкладываются в тарелку с водой. Объяснить: Бумага производится из целлюлозы, которая составляет основу растений. Бумага вбирает в себя воду и расширяется, поэтому лепестки "раскрываются". Вопрос: какой цветок распустится самым первым, а какой последним? (цветы из разной бумаги и картона) </w:t>
      </w:r>
    </w:p>
    <w:p w:rsidR="005328D4" w:rsidRDefault="005328D4" w:rsidP="004A4C3B">
      <w:pPr>
        <w:jc w:val="both"/>
        <w:rPr>
          <w:b/>
        </w:rPr>
      </w:pPr>
    </w:p>
    <w:p w:rsidR="00045ABB" w:rsidRDefault="005328D4" w:rsidP="004A4C3B">
      <w:pPr>
        <w:jc w:val="both"/>
      </w:pPr>
      <w:proofErr w:type="gramStart"/>
      <w:r w:rsidRPr="005328D4">
        <w:rPr>
          <w:b/>
        </w:rPr>
        <w:t>П:</w:t>
      </w:r>
      <w:r>
        <w:t xml:space="preserve"> </w:t>
      </w:r>
      <w:r w:rsidR="00045ABB">
        <w:t xml:space="preserve"> Золушка</w:t>
      </w:r>
      <w:proofErr w:type="gramEnd"/>
      <w:r w:rsidR="00045ABB">
        <w:t xml:space="preserve"> услышала громкие звуки и поняла, что был королевский салют. Ей очень хотелось увидеть салют, но дворец был далеко</w:t>
      </w:r>
      <w:r w:rsidR="00F13063">
        <w:t>,</w:t>
      </w:r>
      <w:r w:rsidR="00045ABB">
        <w:t xml:space="preserve"> и она могла слышать только выстрелы салюта. И тогда она решила устроить у себя маленький разноцветный салют. </w:t>
      </w:r>
    </w:p>
    <w:p w:rsidR="00045ABB" w:rsidRPr="004A4C3B" w:rsidRDefault="00F13063" w:rsidP="004A4C3B">
      <w:pPr>
        <w:jc w:val="both"/>
        <w:rPr>
          <w:b/>
        </w:rPr>
      </w:pPr>
      <w:r>
        <w:t xml:space="preserve"> </w:t>
      </w:r>
      <w:r w:rsidRPr="004A4C3B">
        <w:rPr>
          <w:b/>
        </w:rPr>
        <w:t>Опыт 3</w:t>
      </w:r>
      <w:r w:rsidR="00045ABB" w:rsidRPr="004A4C3B">
        <w:rPr>
          <w:b/>
        </w:rPr>
        <w:t>.</w:t>
      </w:r>
    </w:p>
    <w:p w:rsidR="00F13063" w:rsidRPr="004A4C3B" w:rsidRDefault="00045ABB" w:rsidP="004A4C3B">
      <w:pPr>
        <w:jc w:val="both"/>
        <w:rPr>
          <w:u w:val="single"/>
        </w:rPr>
      </w:pPr>
      <w:r w:rsidRPr="004A4C3B">
        <w:rPr>
          <w:u w:val="single"/>
        </w:rPr>
        <w:t xml:space="preserve">«Салют» </w:t>
      </w:r>
    </w:p>
    <w:p w:rsidR="00045ABB" w:rsidRDefault="00F13063" w:rsidP="004A4C3B">
      <w:pPr>
        <w:jc w:val="both"/>
      </w:pPr>
      <w:r>
        <w:t>В</w:t>
      </w:r>
      <w:r w:rsidR="00045ABB">
        <w:t xml:space="preserve"> цветной раствор мыла, соды добавляем катализатор – лимонную кислоту, получаем пенный салют. Объяснение: Когда сода смешивается с лимонной кислотой, появляются пузырьки, происходит химическая реакция. </w:t>
      </w:r>
    </w:p>
    <w:p w:rsidR="005328D4" w:rsidRDefault="005328D4" w:rsidP="004A4C3B">
      <w:pPr>
        <w:jc w:val="both"/>
      </w:pPr>
    </w:p>
    <w:p w:rsidR="00045ABB" w:rsidRDefault="005328D4" w:rsidP="004A4C3B">
      <w:pPr>
        <w:jc w:val="both"/>
      </w:pPr>
      <w:r w:rsidRPr="005328D4">
        <w:rPr>
          <w:b/>
        </w:rPr>
        <w:t>П:</w:t>
      </w:r>
      <w:r>
        <w:t xml:space="preserve"> </w:t>
      </w:r>
      <w:r w:rsidR="00045ABB">
        <w:t>Золушке так понравился салют</w:t>
      </w:r>
      <w:r w:rsidR="00F13063">
        <w:t>,</w:t>
      </w:r>
      <w:r w:rsidR="00045ABB">
        <w:t xml:space="preserve"> и она решила нарисовать его, так как бумаги у неё не было, она стала рисовать на молоке. </w:t>
      </w:r>
    </w:p>
    <w:p w:rsidR="00045ABB" w:rsidRPr="004A4C3B" w:rsidRDefault="00F13063" w:rsidP="004A4C3B">
      <w:pPr>
        <w:jc w:val="both"/>
        <w:rPr>
          <w:b/>
        </w:rPr>
      </w:pPr>
      <w:r>
        <w:t xml:space="preserve"> </w:t>
      </w:r>
      <w:r w:rsidRPr="004A4C3B">
        <w:rPr>
          <w:b/>
        </w:rPr>
        <w:t>Опыт 4</w:t>
      </w:r>
      <w:r w:rsidR="00045ABB" w:rsidRPr="004A4C3B">
        <w:rPr>
          <w:b/>
        </w:rPr>
        <w:t>.</w:t>
      </w:r>
    </w:p>
    <w:p w:rsidR="00F13063" w:rsidRPr="004A4C3B" w:rsidRDefault="00045ABB" w:rsidP="004A4C3B">
      <w:pPr>
        <w:jc w:val="both"/>
        <w:rPr>
          <w:u w:val="single"/>
        </w:rPr>
      </w:pPr>
      <w:r w:rsidRPr="004A4C3B">
        <w:rPr>
          <w:u w:val="single"/>
        </w:rPr>
        <w:t xml:space="preserve">«Цветные узоры на молоке» </w:t>
      </w:r>
    </w:p>
    <w:p w:rsidR="00045ABB" w:rsidRDefault="00F13063" w:rsidP="004A4C3B">
      <w:pPr>
        <w:jc w:val="both"/>
      </w:pPr>
      <w:r>
        <w:t xml:space="preserve"> М</w:t>
      </w:r>
      <w:r w:rsidR="00045ABB">
        <w:t xml:space="preserve">олоко разлить по тарелкам, добавить краску, затем обмакнуть палочку в мыльный раствор и опустить в молоко, краски начнут двигаться. Объяснение: молоко состоит из молекул жира. При появлении моющего средства молекулы разрываются, что приводит к их быстрому движению. Поэтому и перемешиваются красители. </w:t>
      </w:r>
    </w:p>
    <w:p w:rsidR="005328D4" w:rsidRDefault="005328D4" w:rsidP="004A4C3B">
      <w:pPr>
        <w:jc w:val="both"/>
        <w:rPr>
          <w:b/>
        </w:rPr>
      </w:pPr>
    </w:p>
    <w:p w:rsidR="00AD2957" w:rsidRDefault="005328D4" w:rsidP="004A4C3B">
      <w:pPr>
        <w:jc w:val="both"/>
      </w:pPr>
      <w:r w:rsidRPr="005328D4">
        <w:rPr>
          <w:b/>
        </w:rPr>
        <w:t>П:</w:t>
      </w:r>
      <w:r>
        <w:t xml:space="preserve"> </w:t>
      </w:r>
      <w:r w:rsidR="00AD2957">
        <w:t xml:space="preserve">Золушка нечаянно разбила </w:t>
      </w:r>
      <w:proofErr w:type="gramStart"/>
      <w:r w:rsidR="00AD2957">
        <w:t>фонарь .</w:t>
      </w:r>
      <w:proofErr w:type="gramEnd"/>
      <w:r>
        <w:t xml:space="preserve"> </w:t>
      </w:r>
      <w:r w:rsidR="00AD2957">
        <w:t>Давайте ей поможем.</w:t>
      </w:r>
    </w:p>
    <w:p w:rsidR="00F13063" w:rsidRPr="005328D4" w:rsidRDefault="00F13063" w:rsidP="004A4C3B">
      <w:pPr>
        <w:jc w:val="both"/>
        <w:rPr>
          <w:b/>
        </w:rPr>
      </w:pPr>
      <w:r w:rsidRPr="005328D4">
        <w:rPr>
          <w:b/>
        </w:rPr>
        <w:t>Опыт</w:t>
      </w:r>
      <w:r w:rsidR="005328D4" w:rsidRPr="005328D4">
        <w:rPr>
          <w:b/>
        </w:rPr>
        <w:t xml:space="preserve"> </w:t>
      </w:r>
      <w:r w:rsidRPr="005328D4">
        <w:rPr>
          <w:b/>
        </w:rPr>
        <w:t>5.</w:t>
      </w:r>
    </w:p>
    <w:p w:rsidR="00F13063" w:rsidRPr="005328D4" w:rsidRDefault="00F13063" w:rsidP="004A4C3B">
      <w:pPr>
        <w:jc w:val="both"/>
        <w:rPr>
          <w:u w:val="single"/>
        </w:rPr>
      </w:pPr>
      <w:r w:rsidRPr="005328D4">
        <w:rPr>
          <w:u w:val="single"/>
        </w:rPr>
        <w:t>«Водяной подсвечник»</w:t>
      </w:r>
    </w:p>
    <w:p w:rsidR="005328D4" w:rsidRDefault="00F13063" w:rsidP="005328D4">
      <w:pPr>
        <w:jc w:val="both"/>
      </w:pPr>
      <w:r>
        <w:t xml:space="preserve"> 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</w:t>
      </w:r>
      <w:r>
        <w:lastRenderedPageBreak/>
        <w:t>поверхностью.</w:t>
      </w:r>
      <w:r w:rsidR="005328D4" w:rsidRPr="005328D4">
        <w:t xml:space="preserve"> </w:t>
      </w:r>
      <w:r w:rsidR="005328D4"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И, кроме того, свеча в таком подсвечнике никогда не будет причиной пожара. Фитиль будет погашен водой</w:t>
      </w:r>
    </w:p>
    <w:p w:rsidR="00F13063" w:rsidRDefault="00F13063" w:rsidP="004A4C3B">
      <w:pPr>
        <w:jc w:val="both"/>
      </w:pPr>
    </w:p>
    <w:p w:rsidR="00AD2957" w:rsidRDefault="005328D4" w:rsidP="004A4C3B">
      <w:pPr>
        <w:jc w:val="both"/>
      </w:pPr>
      <w:r w:rsidRPr="005328D4">
        <w:rPr>
          <w:b/>
        </w:rPr>
        <w:t>П:</w:t>
      </w:r>
      <w:r>
        <w:t xml:space="preserve"> </w:t>
      </w:r>
      <w:r w:rsidR="00AD2957">
        <w:t>Монета, которую дала Мачеха Золушке, чтобы та сходила на базар, упала в колодец.</w:t>
      </w:r>
    </w:p>
    <w:p w:rsidR="00AD2957" w:rsidRPr="004A4C3B" w:rsidRDefault="00AD2957" w:rsidP="004A4C3B">
      <w:pPr>
        <w:jc w:val="both"/>
        <w:rPr>
          <w:b/>
        </w:rPr>
      </w:pPr>
      <w:r w:rsidRPr="004A4C3B">
        <w:rPr>
          <w:b/>
        </w:rPr>
        <w:t>Опыт 6.</w:t>
      </w:r>
    </w:p>
    <w:p w:rsidR="00AD2957" w:rsidRDefault="00AD2957" w:rsidP="004A4C3B">
      <w:pPr>
        <w:jc w:val="both"/>
      </w:pPr>
      <w:r>
        <w:t xml:space="preserve">Как достать монету из воды, не замочив рук? </w:t>
      </w:r>
    </w:p>
    <w:p w:rsidR="00AD2957" w:rsidRDefault="00AD2957" w:rsidP="004A4C3B">
      <w:pPr>
        <w:jc w:val="both"/>
      </w:pPr>
      <w: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AD2957" w:rsidRPr="00ED40EE" w:rsidRDefault="00AD2957" w:rsidP="004A4C3B">
      <w:pPr>
        <w:jc w:val="both"/>
      </w:pPr>
    </w:p>
    <w:p w:rsidR="005328D4" w:rsidRDefault="00045ABB" w:rsidP="004A4C3B">
      <w:pPr>
        <w:jc w:val="both"/>
      </w:pPr>
      <w:r w:rsidRPr="005328D4">
        <w:rPr>
          <w:b/>
        </w:rPr>
        <w:t>Вывод:</w:t>
      </w:r>
      <w:r>
        <w:t xml:space="preserve"> </w:t>
      </w:r>
    </w:p>
    <w:p w:rsidR="00045ABB" w:rsidRDefault="005328D4" w:rsidP="004A4C3B">
      <w:pPr>
        <w:jc w:val="both"/>
      </w:pPr>
      <w:r>
        <w:t xml:space="preserve">П: </w:t>
      </w:r>
      <w:r w:rsidR="00045ABB">
        <w:t xml:space="preserve"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045ABB" w:rsidRDefault="00045ABB" w:rsidP="004A4C3B">
      <w:pPr>
        <w:jc w:val="both"/>
      </w:pPr>
    </w:p>
    <w:p w:rsidR="005328D4" w:rsidRPr="005328D4" w:rsidRDefault="005328D4" w:rsidP="004A4C3B">
      <w:pPr>
        <w:jc w:val="both"/>
        <w:rPr>
          <w:b/>
        </w:rPr>
      </w:pPr>
      <w:r w:rsidRPr="005328D4">
        <w:rPr>
          <w:b/>
          <w:lang w:val="en-US"/>
        </w:rPr>
        <w:t>III</w:t>
      </w:r>
      <w:r w:rsidRPr="005328D4">
        <w:rPr>
          <w:b/>
        </w:rPr>
        <w:t xml:space="preserve"> Итог: </w:t>
      </w:r>
    </w:p>
    <w:p w:rsidR="00045ABB" w:rsidRDefault="005328D4" w:rsidP="004A4C3B">
      <w:pPr>
        <w:jc w:val="both"/>
      </w:pPr>
      <w:r w:rsidRPr="005328D4">
        <w:rPr>
          <w:b/>
        </w:rPr>
        <w:t>П:</w:t>
      </w:r>
      <w:r>
        <w:t xml:space="preserve"> </w:t>
      </w:r>
      <w:r w:rsidR="00045ABB">
        <w:t xml:space="preserve">Китайская пословица гласит: </w:t>
      </w:r>
    </w:p>
    <w:p w:rsidR="00045ABB" w:rsidRPr="005328D4" w:rsidRDefault="00045ABB" w:rsidP="004A4C3B">
      <w:pPr>
        <w:jc w:val="both"/>
        <w:rPr>
          <w:i/>
        </w:rPr>
      </w:pPr>
      <w:r w:rsidRPr="005328D4">
        <w:rPr>
          <w:i/>
        </w:rPr>
        <w:t xml:space="preserve"> «Расскажи – и я забуду, </w:t>
      </w:r>
    </w:p>
    <w:p w:rsidR="00045ABB" w:rsidRPr="005328D4" w:rsidRDefault="00AD2957" w:rsidP="004A4C3B">
      <w:pPr>
        <w:jc w:val="both"/>
        <w:rPr>
          <w:i/>
        </w:rPr>
      </w:pPr>
      <w:r w:rsidRPr="005328D4">
        <w:rPr>
          <w:i/>
        </w:rPr>
        <w:t xml:space="preserve"> П</w:t>
      </w:r>
      <w:r w:rsidR="00045ABB" w:rsidRPr="005328D4">
        <w:rPr>
          <w:i/>
        </w:rPr>
        <w:t xml:space="preserve">окажи – и я запомню, </w:t>
      </w:r>
    </w:p>
    <w:p w:rsidR="00045ABB" w:rsidRPr="005328D4" w:rsidRDefault="00AD2957" w:rsidP="004A4C3B">
      <w:pPr>
        <w:jc w:val="both"/>
        <w:rPr>
          <w:i/>
        </w:rPr>
      </w:pPr>
      <w:r w:rsidRPr="005328D4">
        <w:rPr>
          <w:i/>
        </w:rPr>
        <w:t>Д</w:t>
      </w:r>
      <w:r w:rsidR="00045ABB" w:rsidRPr="005328D4">
        <w:rPr>
          <w:i/>
        </w:rPr>
        <w:t xml:space="preserve">ай попробовать – и я пойму». </w:t>
      </w:r>
    </w:p>
    <w:p w:rsidR="00FC49AE" w:rsidRDefault="00045ABB" w:rsidP="004A4C3B">
      <w:pPr>
        <w:jc w:val="both"/>
      </w:pPr>
      <w:r>
        <w:t xml:space="preserve"> </w:t>
      </w:r>
      <w:r w:rsidR="005328D4" w:rsidRPr="005328D4">
        <w:rPr>
          <w:b/>
        </w:rPr>
        <w:t>П:</w:t>
      </w:r>
      <w:r w:rsidR="005328D4">
        <w:t xml:space="preserve"> </w:t>
      </w:r>
      <w:r>
        <w:t>Усваивается все прочно и надолго, когда ребенок слышит, видит и делает сам.</w:t>
      </w:r>
    </w:p>
    <w:p w:rsidR="00FC49AE" w:rsidRPr="00FC49AE" w:rsidRDefault="00FC49AE" w:rsidP="004A4C3B">
      <w:pPr>
        <w:jc w:val="both"/>
      </w:pPr>
    </w:p>
    <w:p w:rsidR="00FC49AE" w:rsidRPr="00FC49AE" w:rsidRDefault="00FC49AE" w:rsidP="004A4C3B">
      <w:pPr>
        <w:jc w:val="both"/>
      </w:pPr>
    </w:p>
    <w:p w:rsidR="00FC49AE" w:rsidRPr="00FC49AE" w:rsidRDefault="00FC49AE" w:rsidP="004A4C3B">
      <w:pPr>
        <w:jc w:val="both"/>
      </w:pPr>
    </w:p>
    <w:p w:rsidR="00FC49AE" w:rsidRPr="00FC49AE" w:rsidRDefault="00FC49AE" w:rsidP="004A4C3B">
      <w:pPr>
        <w:jc w:val="both"/>
      </w:pPr>
    </w:p>
    <w:p w:rsidR="00FC49AE" w:rsidRPr="00FC49AE" w:rsidRDefault="00FC49AE" w:rsidP="004A4C3B">
      <w:pPr>
        <w:jc w:val="both"/>
      </w:pPr>
    </w:p>
    <w:p w:rsidR="00EA1A3A" w:rsidRPr="00EA1A3A" w:rsidRDefault="00EA1A3A" w:rsidP="004A4C3B">
      <w:pPr>
        <w:jc w:val="both"/>
      </w:pPr>
    </w:p>
    <w:p w:rsidR="00EA1A3A" w:rsidRPr="00EA1A3A" w:rsidRDefault="00EA1A3A" w:rsidP="004A4C3B">
      <w:pPr>
        <w:jc w:val="both"/>
      </w:pPr>
    </w:p>
    <w:p w:rsidR="00EA1A3A" w:rsidRPr="00EA1A3A" w:rsidRDefault="00EA1A3A" w:rsidP="004A4C3B">
      <w:pPr>
        <w:jc w:val="both"/>
      </w:pPr>
    </w:p>
    <w:p w:rsidR="00ED40EE" w:rsidRPr="00ED40EE" w:rsidRDefault="00ED40EE" w:rsidP="004A4C3B">
      <w:pPr>
        <w:jc w:val="both"/>
      </w:pPr>
    </w:p>
    <w:p w:rsidR="00ED40EE" w:rsidRDefault="00ED40EE" w:rsidP="004A4C3B">
      <w:pPr>
        <w:jc w:val="both"/>
      </w:pPr>
    </w:p>
    <w:sectPr w:rsidR="00ED40EE" w:rsidSect="0050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ABB"/>
    <w:rsid w:val="00000949"/>
    <w:rsid w:val="000009BD"/>
    <w:rsid w:val="00000D0F"/>
    <w:rsid w:val="0000225B"/>
    <w:rsid w:val="00004639"/>
    <w:rsid w:val="000046C1"/>
    <w:rsid w:val="00011065"/>
    <w:rsid w:val="000113FF"/>
    <w:rsid w:val="00011C3B"/>
    <w:rsid w:val="00012B52"/>
    <w:rsid w:val="00014222"/>
    <w:rsid w:val="00014FA3"/>
    <w:rsid w:val="00015692"/>
    <w:rsid w:val="00015B93"/>
    <w:rsid w:val="00015FB7"/>
    <w:rsid w:val="00016774"/>
    <w:rsid w:val="00016D1B"/>
    <w:rsid w:val="0002063A"/>
    <w:rsid w:val="00020DD6"/>
    <w:rsid w:val="00020E94"/>
    <w:rsid w:val="00022105"/>
    <w:rsid w:val="000222E4"/>
    <w:rsid w:val="000224C7"/>
    <w:rsid w:val="000224F3"/>
    <w:rsid w:val="000230E8"/>
    <w:rsid w:val="00023444"/>
    <w:rsid w:val="000236A2"/>
    <w:rsid w:val="000244FC"/>
    <w:rsid w:val="00024517"/>
    <w:rsid w:val="000246F0"/>
    <w:rsid w:val="0002573A"/>
    <w:rsid w:val="00025D78"/>
    <w:rsid w:val="00030238"/>
    <w:rsid w:val="00030331"/>
    <w:rsid w:val="000318EC"/>
    <w:rsid w:val="000325DD"/>
    <w:rsid w:val="00032810"/>
    <w:rsid w:val="000331F9"/>
    <w:rsid w:val="00035C2D"/>
    <w:rsid w:val="000400C2"/>
    <w:rsid w:val="000401F9"/>
    <w:rsid w:val="0004085A"/>
    <w:rsid w:val="00040A9B"/>
    <w:rsid w:val="00040EF6"/>
    <w:rsid w:val="00042816"/>
    <w:rsid w:val="0004348B"/>
    <w:rsid w:val="0004412D"/>
    <w:rsid w:val="000449F8"/>
    <w:rsid w:val="000455AF"/>
    <w:rsid w:val="00045ABB"/>
    <w:rsid w:val="000467F7"/>
    <w:rsid w:val="000476C0"/>
    <w:rsid w:val="000478D0"/>
    <w:rsid w:val="00051089"/>
    <w:rsid w:val="00052111"/>
    <w:rsid w:val="00052581"/>
    <w:rsid w:val="00052928"/>
    <w:rsid w:val="00054381"/>
    <w:rsid w:val="00060367"/>
    <w:rsid w:val="00060DEF"/>
    <w:rsid w:val="000620A9"/>
    <w:rsid w:val="00063399"/>
    <w:rsid w:val="0006362D"/>
    <w:rsid w:val="00063906"/>
    <w:rsid w:val="00063CF0"/>
    <w:rsid w:val="00064619"/>
    <w:rsid w:val="00064D8B"/>
    <w:rsid w:val="00065945"/>
    <w:rsid w:val="00065AE0"/>
    <w:rsid w:val="00067A97"/>
    <w:rsid w:val="00070EAE"/>
    <w:rsid w:val="00071BA1"/>
    <w:rsid w:val="00071DDF"/>
    <w:rsid w:val="00072CF5"/>
    <w:rsid w:val="0007352A"/>
    <w:rsid w:val="00073B0E"/>
    <w:rsid w:val="00074926"/>
    <w:rsid w:val="000756F3"/>
    <w:rsid w:val="0007613C"/>
    <w:rsid w:val="000769EF"/>
    <w:rsid w:val="00085287"/>
    <w:rsid w:val="000855CD"/>
    <w:rsid w:val="00085ACF"/>
    <w:rsid w:val="000861AA"/>
    <w:rsid w:val="00086510"/>
    <w:rsid w:val="00086678"/>
    <w:rsid w:val="00087F9E"/>
    <w:rsid w:val="00090867"/>
    <w:rsid w:val="00090C0E"/>
    <w:rsid w:val="00090FA1"/>
    <w:rsid w:val="00091FC2"/>
    <w:rsid w:val="00092B49"/>
    <w:rsid w:val="00095402"/>
    <w:rsid w:val="00095DB0"/>
    <w:rsid w:val="0009666E"/>
    <w:rsid w:val="000A0439"/>
    <w:rsid w:val="000A37AA"/>
    <w:rsid w:val="000A3FFA"/>
    <w:rsid w:val="000A41D4"/>
    <w:rsid w:val="000A5F08"/>
    <w:rsid w:val="000A6E24"/>
    <w:rsid w:val="000A725C"/>
    <w:rsid w:val="000A7661"/>
    <w:rsid w:val="000B0003"/>
    <w:rsid w:val="000B1BCC"/>
    <w:rsid w:val="000B3A34"/>
    <w:rsid w:val="000B429D"/>
    <w:rsid w:val="000B4CD0"/>
    <w:rsid w:val="000B50B5"/>
    <w:rsid w:val="000B5F35"/>
    <w:rsid w:val="000B6E38"/>
    <w:rsid w:val="000B7E39"/>
    <w:rsid w:val="000C0CAA"/>
    <w:rsid w:val="000C127C"/>
    <w:rsid w:val="000C21CB"/>
    <w:rsid w:val="000C6003"/>
    <w:rsid w:val="000C69D2"/>
    <w:rsid w:val="000C6B2E"/>
    <w:rsid w:val="000C740D"/>
    <w:rsid w:val="000D0CA0"/>
    <w:rsid w:val="000D232C"/>
    <w:rsid w:val="000D2380"/>
    <w:rsid w:val="000D2389"/>
    <w:rsid w:val="000D2FB3"/>
    <w:rsid w:val="000D3E27"/>
    <w:rsid w:val="000D43AA"/>
    <w:rsid w:val="000D4687"/>
    <w:rsid w:val="000D47E4"/>
    <w:rsid w:val="000D4CA3"/>
    <w:rsid w:val="000D69AF"/>
    <w:rsid w:val="000E1FA0"/>
    <w:rsid w:val="000E222F"/>
    <w:rsid w:val="000E246F"/>
    <w:rsid w:val="000E256F"/>
    <w:rsid w:val="000E2932"/>
    <w:rsid w:val="000E56B1"/>
    <w:rsid w:val="000E5A13"/>
    <w:rsid w:val="000E7746"/>
    <w:rsid w:val="000F095C"/>
    <w:rsid w:val="000F2455"/>
    <w:rsid w:val="000F3714"/>
    <w:rsid w:val="000F443B"/>
    <w:rsid w:val="000F4C83"/>
    <w:rsid w:val="000F5E73"/>
    <w:rsid w:val="000F6200"/>
    <w:rsid w:val="000F651B"/>
    <w:rsid w:val="000F6C04"/>
    <w:rsid w:val="000F6EE1"/>
    <w:rsid w:val="001006CC"/>
    <w:rsid w:val="001009FA"/>
    <w:rsid w:val="00102AD6"/>
    <w:rsid w:val="00102DDB"/>
    <w:rsid w:val="00103172"/>
    <w:rsid w:val="0010571E"/>
    <w:rsid w:val="00105DA1"/>
    <w:rsid w:val="001075B0"/>
    <w:rsid w:val="00110C43"/>
    <w:rsid w:val="0011368D"/>
    <w:rsid w:val="0011437E"/>
    <w:rsid w:val="00115E20"/>
    <w:rsid w:val="00121874"/>
    <w:rsid w:val="00122793"/>
    <w:rsid w:val="00122DA7"/>
    <w:rsid w:val="00123863"/>
    <w:rsid w:val="00126648"/>
    <w:rsid w:val="00126C19"/>
    <w:rsid w:val="0012776C"/>
    <w:rsid w:val="00127B49"/>
    <w:rsid w:val="00127D84"/>
    <w:rsid w:val="00127E36"/>
    <w:rsid w:val="00127FF6"/>
    <w:rsid w:val="001302BE"/>
    <w:rsid w:val="001303EC"/>
    <w:rsid w:val="00131161"/>
    <w:rsid w:val="0013134F"/>
    <w:rsid w:val="00131FAF"/>
    <w:rsid w:val="00132BB2"/>
    <w:rsid w:val="00132CD6"/>
    <w:rsid w:val="00132F61"/>
    <w:rsid w:val="00133371"/>
    <w:rsid w:val="00133BF0"/>
    <w:rsid w:val="00134920"/>
    <w:rsid w:val="00134D4E"/>
    <w:rsid w:val="00135F1E"/>
    <w:rsid w:val="001360F2"/>
    <w:rsid w:val="0013615A"/>
    <w:rsid w:val="001411FC"/>
    <w:rsid w:val="00141C96"/>
    <w:rsid w:val="0014298F"/>
    <w:rsid w:val="00142D2C"/>
    <w:rsid w:val="00143BEB"/>
    <w:rsid w:val="00144D14"/>
    <w:rsid w:val="00145A24"/>
    <w:rsid w:val="00147277"/>
    <w:rsid w:val="0015169E"/>
    <w:rsid w:val="00152761"/>
    <w:rsid w:val="001529E2"/>
    <w:rsid w:val="001540D8"/>
    <w:rsid w:val="00154CC0"/>
    <w:rsid w:val="00156CC2"/>
    <w:rsid w:val="001573D6"/>
    <w:rsid w:val="00157D40"/>
    <w:rsid w:val="00160C59"/>
    <w:rsid w:val="00162213"/>
    <w:rsid w:val="00162590"/>
    <w:rsid w:val="00162D5F"/>
    <w:rsid w:val="001658AE"/>
    <w:rsid w:val="00165BFC"/>
    <w:rsid w:val="0016676E"/>
    <w:rsid w:val="00167704"/>
    <w:rsid w:val="0017336C"/>
    <w:rsid w:val="00173ABB"/>
    <w:rsid w:val="001761C8"/>
    <w:rsid w:val="00176CD6"/>
    <w:rsid w:val="00177260"/>
    <w:rsid w:val="00180E0E"/>
    <w:rsid w:val="001824F0"/>
    <w:rsid w:val="001831F9"/>
    <w:rsid w:val="0018367E"/>
    <w:rsid w:val="00183AAD"/>
    <w:rsid w:val="0018406D"/>
    <w:rsid w:val="00190D98"/>
    <w:rsid w:val="001958A2"/>
    <w:rsid w:val="00195902"/>
    <w:rsid w:val="00196044"/>
    <w:rsid w:val="00196186"/>
    <w:rsid w:val="0019765F"/>
    <w:rsid w:val="00197683"/>
    <w:rsid w:val="001A2D22"/>
    <w:rsid w:val="001A399F"/>
    <w:rsid w:val="001A4495"/>
    <w:rsid w:val="001A4A9B"/>
    <w:rsid w:val="001A68D9"/>
    <w:rsid w:val="001B1309"/>
    <w:rsid w:val="001B13F8"/>
    <w:rsid w:val="001B17F5"/>
    <w:rsid w:val="001B1C78"/>
    <w:rsid w:val="001B2A75"/>
    <w:rsid w:val="001B5A6D"/>
    <w:rsid w:val="001B5B60"/>
    <w:rsid w:val="001B64D4"/>
    <w:rsid w:val="001B6780"/>
    <w:rsid w:val="001B6D1E"/>
    <w:rsid w:val="001B6E71"/>
    <w:rsid w:val="001B75E8"/>
    <w:rsid w:val="001C0382"/>
    <w:rsid w:val="001C0B11"/>
    <w:rsid w:val="001C12E3"/>
    <w:rsid w:val="001C206B"/>
    <w:rsid w:val="001C2DF2"/>
    <w:rsid w:val="001C34B7"/>
    <w:rsid w:val="001C48E2"/>
    <w:rsid w:val="001C727F"/>
    <w:rsid w:val="001C76D8"/>
    <w:rsid w:val="001D07C6"/>
    <w:rsid w:val="001D2DD8"/>
    <w:rsid w:val="001D3B1D"/>
    <w:rsid w:val="001D3C3B"/>
    <w:rsid w:val="001D3DC4"/>
    <w:rsid w:val="001D4C08"/>
    <w:rsid w:val="001D530A"/>
    <w:rsid w:val="001D6353"/>
    <w:rsid w:val="001D68A6"/>
    <w:rsid w:val="001D7CC0"/>
    <w:rsid w:val="001E1C8A"/>
    <w:rsid w:val="001E254C"/>
    <w:rsid w:val="001E3A0A"/>
    <w:rsid w:val="001E4FDA"/>
    <w:rsid w:val="001E4FFD"/>
    <w:rsid w:val="001E5527"/>
    <w:rsid w:val="001E706D"/>
    <w:rsid w:val="001E7C06"/>
    <w:rsid w:val="001E7C4C"/>
    <w:rsid w:val="001F0457"/>
    <w:rsid w:val="001F0F9F"/>
    <w:rsid w:val="001F10E4"/>
    <w:rsid w:val="001F1294"/>
    <w:rsid w:val="001F13F7"/>
    <w:rsid w:val="001F24ED"/>
    <w:rsid w:val="001F2E00"/>
    <w:rsid w:val="001F399C"/>
    <w:rsid w:val="001F567D"/>
    <w:rsid w:val="001F584E"/>
    <w:rsid w:val="001F6577"/>
    <w:rsid w:val="001F6A04"/>
    <w:rsid w:val="001F7313"/>
    <w:rsid w:val="001F7763"/>
    <w:rsid w:val="00200D51"/>
    <w:rsid w:val="002032A9"/>
    <w:rsid w:val="00203790"/>
    <w:rsid w:val="00203B26"/>
    <w:rsid w:val="0020530B"/>
    <w:rsid w:val="0020577D"/>
    <w:rsid w:val="00206142"/>
    <w:rsid w:val="0020629A"/>
    <w:rsid w:val="0020672D"/>
    <w:rsid w:val="00206E5E"/>
    <w:rsid w:val="00206F84"/>
    <w:rsid w:val="00211892"/>
    <w:rsid w:val="00211BFC"/>
    <w:rsid w:val="00212AEE"/>
    <w:rsid w:val="0021355E"/>
    <w:rsid w:val="00213F2B"/>
    <w:rsid w:val="00213FBB"/>
    <w:rsid w:val="00214FA2"/>
    <w:rsid w:val="00215487"/>
    <w:rsid w:val="00215FB9"/>
    <w:rsid w:val="002170A8"/>
    <w:rsid w:val="00221467"/>
    <w:rsid w:val="00224E5B"/>
    <w:rsid w:val="00224F0A"/>
    <w:rsid w:val="00225BE1"/>
    <w:rsid w:val="002266CC"/>
    <w:rsid w:val="0022710A"/>
    <w:rsid w:val="002315B2"/>
    <w:rsid w:val="002316C0"/>
    <w:rsid w:val="0023248E"/>
    <w:rsid w:val="0023478C"/>
    <w:rsid w:val="002349DD"/>
    <w:rsid w:val="002365D5"/>
    <w:rsid w:val="00236B90"/>
    <w:rsid w:val="00236CC1"/>
    <w:rsid w:val="00240C40"/>
    <w:rsid w:val="00241B9A"/>
    <w:rsid w:val="00242268"/>
    <w:rsid w:val="0024380B"/>
    <w:rsid w:val="002462DF"/>
    <w:rsid w:val="00250670"/>
    <w:rsid w:val="00251AC4"/>
    <w:rsid w:val="0025212E"/>
    <w:rsid w:val="00252BDD"/>
    <w:rsid w:val="00252D3D"/>
    <w:rsid w:val="002532CB"/>
    <w:rsid w:val="0025342E"/>
    <w:rsid w:val="002534EB"/>
    <w:rsid w:val="002538B8"/>
    <w:rsid w:val="0025400F"/>
    <w:rsid w:val="0025456A"/>
    <w:rsid w:val="00255AC4"/>
    <w:rsid w:val="002560D1"/>
    <w:rsid w:val="0025620A"/>
    <w:rsid w:val="00257A82"/>
    <w:rsid w:val="002614D2"/>
    <w:rsid w:val="0026224A"/>
    <w:rsid w:val="00262325"/>
    <w:rsid w:val="00263915"/>
    <w:rsid w:val="0026435B"/>
    <w:rsid w:val="0026663B"/>
    <w:rsid w:val="00267454"/>
    <w:rsid w:val="00267585"/>
    <w:rsid w:val="00270EB3"/>
    <w:rsid w:val="00270F8A"/>
    <w:rsid w:val="00274880"/>
    <w:rsid w:val="002748EA"/>
    <w:rsid w:val="00275748"/>
    <w:rsid w:val="00277D91"/>
    <w:rsid w:val="00280255"/>
    <w:rsid w:val="00280266"/>
    <w:rsid w:val="002803A7"/>
    <w:rsid w:val="002823B6"/>
    <w:rsid w:val="00282497"/>
    <w:rsid w:val="00283C37"/>
    <w:rsid w:val="00283F75"/>
    <w:rsid w:val="00284409"/>
    <w:rsid w:val="002846AC"/>
    <w:rsid w:val="00284D0E"/>
    <w:rsid w:val="00285476"/>
    <w:rsid w:val="002877C6"/>
    <w:rsid w:val="00290C07"/>
    <w:rsid w:val="00290FE1"/>
    <w:rsid w:val="00291324"/>
    <w:rsid w:val="00291A57"/>
    <w:rsid w:val="00291C4C"/>
    <w:rsid w:val="00292533"/>
    <w:rsid w:val="002964C4"/>
    <w:rsid w:val="00297779"/>
    <w:rsid w:val="002A097D"/>
    <w:rsid w:val="002A0AE2"/>
    <w:rsid w:val="002A2B55"/>
    <w:rsid w:val="002A3B71"/>
    <w:rsid w:val="002B0A75"/>
    <w:rsid w:val="002B2DC6"/>
    <w:rsid w:val="002B3471"/>
    <w:rsid w:val="002B347D"/>
    <w:rsid w:val="002B349F"/>
    <w:rsid w:val="002B3A82"/>
    <w:rsid w:val="002B5995"/>
    <w:rsid w:val="002B68B3"/>
    <w:rsid w:val="002B777C"/>
    <w:rsid w:val="002B789D"/>
    <w:rsid w:val="002B7D4B"/>
    <w:rsid w:val="002C0684"/>
    <w:rsid w:val="002C0CCB"/>
    <w:rsid w:val="002C1641"/>
    <w:rsid w:val="002C2FF8"/>
    <w:rsid w:val="002C3679"/>
    <w:rsid w:val="002C4634"/>
    <w:rsid w:val="002C5DCB"/>
    <w:rsid w:val="002C5EA0"/>
    <w:rsid w:val="002C6AA9"/>
    <w:rsid w:val="002C78A8"/>
    <w:rsid w:val="002D00B4"/>
    <w:rsid w:val="002D17A5"/>
    <w:rsid w:val="002D3951"/>
    <w:rsid w:val="002D3EB9"/>
    <w:rsid w:val="002D42B0"/>
    <w:rsid w:val="002D475E"/>
    <w:rsid w:val="002E0A89"/>
    <w:rsid w:val="002E1D45"/>
    <w:rsid w:val="002E2057"/>
    <w:rsid w:val="002E2EA4"/>
    <w:rsid w:val="002E33C2"/>
    <w:rsid w:val="002E4F61"/>
    <w:rsid w:val="002E5440"/>
    <w:rsid w:val="002E548C"/>
    <w:rsid w:val="002E6381"/>
    <w:rsid w:val="002E6F39"/>
    <w:rsid w:val="002E76BF"/>
    <w:rsid w:val="002F15CC"/>
    <w:rsid w:val="002F1652"/>
    <w:rsid w:val="002F2304"/>
    <w:rsid w:val="002F29DA"/>
    <w:rsid w:val="002F35B8"/>
    <w:rsid w:val="002F36D9"/>
    <w:rsid w:val="002F36F5"/>
    <w:rsid w:val="002F52AB"/>
    <w:rsid w:val="002F6160"/>
    <w:rsid w:val="002F6CE5"/>
    <w:rsid w:val="00300715"/>
    <w:rsid w:val="00300C88"/>
    <w:rsid w:val="003014D6"/>
    <w:rsid w:val="00302466"/>
    <w:rsid w:val="00305143"/>
    <w:rsid w:val="00305875"/>
    <w:rsid w:val="003066AF"/>
    <w:rsid w:val="00306A01"/>
    <w:rsid w:val="00310EA2"/>
    <w:rsid w:val="00311410"/>
    <w:rsid w:val="00311D83"/>
    <w:rsid w:val="0031272F"/>
    <w:rsid w:val="00314D28"/>
    <w:rsid w:val="003157CF"/>
    <w:rsid w:val="00316226"/>
    <w:rsid w:val="00317A92"/>
    <w:rsid w:val="00320019"/>
    <w:rsid w:val="00321542"/>
    <w:rsid w:val="003220D9"/>
    <w:rsid w:val="00322BB1"/>
    <w:rsid w:val="00323211"/>
    <w:rsid w:val="003237EC"/>
    <w:rsid w:val="003240EF"/>
    <w:rsid w:val="00324A32"/>
    <w:rsid w:val="00324ED9"/>
    <w:rsid w:val="003255F1"/>
    <w:rsid w:val="0032791E"/>
    <w:rsid w:val="003279EF"/>
    <w:rsid w:val="00330D0B"/>
    <w:rsid w:val="00330E62"/>
    <w:rsid w:val="00330FA0"/>
    <w:rsid w:val="00332355"/>
    <w:rsid w:val="00333A20"/>
    <w:rsid w:val="0033485B"/>
    <w:rsid w:val="00335AEF"/>
    <w:rsid w:val="0033673F"/>
    <w:rsid w:val="00336ECF"/>
    <w:rsid w:val="00337081"/>
    <w:rsid w:val="0033748F"/>
    <w:rsid w:val="00341635"/>
    <w:rsid w:val="00341759"/>
    <w:rsid w:val="00341A09"/>
    <w:rsid w:val="00341F7B"/>
    <w:rsid w:val="003423D0"/>
    <w:rsid w:val="0034323A"/>
    <w:rsid w:val="003457AE"/>
    <w:rsid w:val="00345953"/>
    <w:rsid w:val="0034701F"/>
    <w:rsid w:val="0034719E"/>
    <w:rsid w:val="00350CCD"/>
    <w:rsid w:val="00351699"/>
    <w:rsid w:val="0035532C"/>
    <w:rsid w:val="00355567"/>
    <w:rsid w:val="003564EF"/>
    <w:rsid w:val="003570DE"/>
    <w:rsid w:val="0035760A"/>
    <w:rsid w:val="003607B6"/>
    <w:rsid w:val="003610F1"/>
    <w:rsid w:val="0036176D"/>
    <w:rsid w:val="00362B07"/>
    <w:rsid w:val="00362D7C"/>
    <w:rsid w:val="00363892"/>
    <w:rsid w:val="00363B45"/>
    <w:rsid w:val="0036444F"/>
    <w:rsid w:val="00364992"/>
    <w:rsid w:val="00364D1D"/>
    <w:rsid w:val="003666BE"/>
    <w:rsid w:val="00372AD8"/>
    <w:rsid w:val="003749A4"/>
    <w:rsid w:val="00374F30"/>
    <w:rsid w:val="003751B0"/>
    <w:rsid w:val="00375E12"/>
    <w:rsid w:val="00376517"/>
    <w:rsid w:val="0037678B"/>
    <w:rsid w:val="003767C6"/>
    <w:rsid w:val="00376A96"/>
    <w:rsid w:val="00377CB4"/>
    <w:rsid w:val="00377E2B"/>
    <w:rsid w:val="003815A4"/>
    <w:rsid w:val="00381A3D"/>
    <w:rsid w:val="00383891"/>
    <w:rsid w:val="00383F08"/>
    <w:rsid w:val="00383F6F"/>
    <w:rsid w:val="00385F2D"/>
    <w:rsid w:val="00386324"/>
    <w:rsid w:val="00386F39"/>
    <w:rsid w:val="00391450"/>
    <w:rsid w:val="00392129"/>
    <w:rsid w:val="0039252C"/>
    <w:rsid w:val="00392F1B"/>
    <w:rsid w:val="00393B26"/>
    <w:rsid w:val="00393E3E"/>
    <w:rsid w:val="00394303"/>
    <w:rsid w:val="003948F5"/>
    <w:rsid w:val="003950A3"/>
    <w:rsid w:val="003A0EC7"/>
    <w:rsid w:val="003A16E1"/>
    <w:rsid w:val="003A172B"/>
    <w:rsid w:val="003A33D7"/>
    <w:rsid w:val="003A3779"/>
    <w:rsid w:val="003A54C6"/>
    <w:rsid w:val="003A5CE1"/>
    <w:rsid w:val="003A7110"/>
    <w:rsid w:val="003A7EDF"/>
    <w:rsid w:val="003B0F21"/>
    <w:rsid w:val="003B1C3F"/>
    <w:rsid w:val="003B330B"/>
    <w:rsid w:val="003B34C5"/>
    <w:rsid w:val="003B3F53"/>
    <w:rsid w:val="003B5133"/>
    <w:rsid w:val="003B7565"/>
    <w:rsid w:val="003B7829"/>
    <w:rsid w:val="003B78C8"/>
    <w:rsid w:val="003C29BD"/>
    <w:rsid w:val="003C2AC5"/>
    <w:rsid w:val="003C34D4"/>
    <w:rsid w:val="003C3D42"/>
    <w:rsid w:val="003C3D71"/>
    <w:rsid w:val="003C4A71"/>
    <w:rsid w:val="003C5FC9"/>
    <w:rsid w:val="003C61EC"/>
    <w:rsid w:val="003C63CB"/>
    <w:rsid w:val="003C6D5F"/>
    <w:rsid w:val="003C7B45"/>
    <w:rsid w:val="003D0D9E"/>
    <w:rsid w:val="003D27C2"/>
    <w:rsid w:val="003D2A7C"/>
    <w:rsid w:val="003D3325"/>
    <w:rsid w:val="003D3851"/>
    <w:rsid w:val="003D3997"/>
    <w:rsid w:val="003D3ED2"/>
    <w:rsid w:val="003D4079"/>
    <w:rsid w:val="003D5346"/>
    <w:rsid w:val="003D534E"/>
    <w:rsid w:val="003D6030"/>
    <w:rsid w:val="003D609F"/>
    <w:rsid w:val="003D7778"/>
    <w:rsid w:val="003E12F5"/>
    <w:rsid w:val="003E1804"/>
    <w:rsid w:val="003E2DE1"/>
    <w:rsid w:val="003E3247"/>
    <w:rsid w:val="003E3F6C"/>
    <w:rsid w:val="003E4B36"/>
    <w:rsid w:val="003E5B71"/>
    <w:rsid w:val="003E5CB5"/>
    <w:rsid w:val="003E74A4"/>
    <w:rsid w:val="003F0824"/>
    <w:rsid w:val="003F1E22"/>
    <w:rsid w:val="003F32E9"/>
    <w:rsid w:val="003F41E3"/>
    <w:rsid w:val="003F461A"/>
    <w:rsid w:val="003F511C"/>
    <w:rsid w:val="003F6CA5"/>
    <w:rsid w:val="003F6E37"/>
    <w:rsid w:val="004004D5"/>
    <w:rsid w:val="00401BA1"/>
    <w:rsid w:val="00402BDB"/>
    <w:rsid w:val="00403660"/>
    <w:rsid w:val="00404A17"/>
    <w:rsid w:val="00405F93"/>
    <w:rsid w:val="004079E1"/>
    <w:rsid w:val="00413629"/>
    <w:rsid w:val="004143B0"/>
    <w:rsid w:val="00414A87"/>
    <w:rsid w:val="00415054"/>
    <w:rsid w:val="0041523D"/>
    <w:rsid w:val="00415446"/>
    <w:rsid w:val="0041577F"/>
    <w:rsid w:val="004164DA"/>
    <w:rsid w:val="00417713"/>
    <w:rsid w:val="00417ECF"/>
    <w:rsid w:val="0042024C"/>
    <w:rsid w:val="0042163C"/>
    <w:rsid w:val="00421BF4"/>
    <w:rsid w:val="004220AF"/>
    <w:rsid w:val="00422208"/>
    <w:rsid w:val="00422C10"/>
    <w:rsid w:val="0042311C"/>
    <w:rsid w:val="004242E9"/>
    <w:rsid w:val="00425BDF"/>
    <w:rsid w:val="004265AE"/>
    <w:rsid w:val="00427E09"/>
    <w:rsid w:val="00430428"/>
    <w:rsid w:val="00430527"/>
    <w:rsid w:val="00432FCA"/>
    <w:rsid w:val="00432FF4"/>
    <w:rsid w:val="0043520F"/>
    <w:rsid w:val="00435441"/>
    <w:rsid w:val="004378FE"/>
    <w:rsid w:val="00442EC6"/>
    <w:rsid w:val="00442FD5"/>
    <w:rsid w:val="0044393A"/>
    <w:rsid w:val="00444BDE"/>
    <w:rsid w:val="0044622A"/>
    <w:rsid w:val="0044766A"/>
    <w:rsid w:val="00447A3B"/>
    <w:rsid w:val="00451638"/>
    <w:rsid w:val="00451806"/>
    <w:rsid w:val="00454510"/>
    <w:rsid w:val="00454B87"/>
    <w:rsid w:val="0045504A"/>
    <w:rsid w:val="00456333"/>
    <w:rsid w:val="004607AF"/>
    <w:rsid w:val="004608BB"/>
    <w:rsid w:val="004610F4"/>
    <w:rsid w:val="004628CA"/>
    <w:rsid w:val="004634A5"/>
    <w:rsid w:val="0046350F"/>
    <w:rsid w:val="004635E5"/>
    <w:rsid w:val="0046398E"/>
    <w:rsid w:val="00465D33"/>
    <w:rsid w:val="004660B0"/>
    <w:rsid w:val="00470611"/>
    <w:rsid w:val="0047135A"/>
    <w:rsid w:val="00471764"/>
    <w:rsid w:val="00471B8E"/>
    <w:rsid w:val="00472B1B"/>
    <w:rsid w:val="00473820"/>
    <w:rsid w:val="00475405"/>
    <w:rsid w:val="00476303"/>
    <w:rsid w:val="00476FCF"/>
    <w:rsid w:val="004804E1"/>
    <w:rsid w:val="00480807"/>
    <w:rsid w:val="00482068"/>
    <w:rsid w:val="00482730"/>
    <w:rsid w:val="00483B61"/>
    <w:rsid w:val="00483E77"/>
    <w:rsid w:val="0048420F"/>
    <w:rsid w:val="0048473E"/>
    <w:rsid w:val="00484C45"/>
    <w:rsid w:val="0048644E"/>
    <w:rsid w:val="004916D8"/>
    <w:rsid w:val="0049190E"/>
    <w:rsid w:val="00493244"/>
    <w:rsid w:val="0049364B"/>
    <w:rsid w:val="00495D41"/>
    <w:rsid w:val="004A065D"/>
    <w:rsid w:val="004A26E0"/>
    <w:rsid w:val="004A3356"/>
    <w:rsid w:val="004A4197"/>
    <w:rsid w:val="004A4C3B"/>
    <w:rsid w:val="004A576C"/>
    <w:rsid w:val="004A6EC3"/>
    <w:rsid w:val="004A6EFD"/>
    <w:rsid w:val="004A7716"/>
    <w:rsid w:val="004A7881"/>
    <w:rsid w:val="004A79AF"/>
    <w:rsid w:val="004B1646"/>
    <w:rsid w:val="004B1830"/>
    <w:rsid w:val="004B4716"/>
    <w:rsid w:val="004B5870"/>
    <w:rsid w:val="004B5BA0"/>
    <w:rsid w:val="004B5CEE"/>
    <w:rsid w:val="004B6E0D"/>
    <w:rsid w:val="004B6F18"/>
    <w:rsid w:val="004B7716"/>
    <w:rsid w:val="004B7B8C"/>
    <w:rsid w:val="004C06E5"/>
    <w:rsid w:val="004C24AC"/>
    <w:rsid w:val="004C2671"/>
    <w:rsid w:val="004C2745"/>
    <w:rsid w:val="004C304C"/>
    <w:rsid w:val="004C31E6"/>
    <w:rsid w:val="004C565B"/>
    <w:rsid w:val="004C6AE6"/>
    <w:rsid w:val="004D02D1"/>
    <w:rsid w:val="004D0352"/>
    <w:rsid w:val="004D112D"/>
    <w:rsid w:val="004D2773"/>
    <w:rsid w:val="004D2BDE"/>
    <w:rsid w:val="004D2CDD"/>
    <w:rsid w:val="004D4BAB"/>
    <w:rsid w:val="004D5399"/>
    <w:rsid w:val="004D55BD"/>
    <w:rsid w:val="004D609B"/>
    <w:rsid w:val="004D631D"/>
    <w:rsid w:val="004E1A2A"/>
    <w:rsid w:val="004E1C75"/>
    <w:rsid w:val="004E24DD"/>
    <w:rsid w:val="004E41FE"/>
    <w:rsid w:val="004E58C5"/>
    <w:rsid w:val="004E5A23"/>
    <w:rsid w:val="004E605D"/>
    <w:rsid w:val="004E68ED"/>
    <w:rsid w:val="004E7419"/>
    <w:rsid w:val="004E7552"/>
    <w:rsid w:val="004E758A"/>
    <w:rsid w:val="004F0DFE"/>
    <w:rsid w:val="004F2016"/>
    <w:rsid w:val="004F2F58"/>
    <w:rsid w:val="004F3CEC"/>
    <w:rsid w:val="004F430F"/>
    <w:rsid w:val="004F495C"/>
    <w:rsid w:val="004F514D"/>
    <w:rsid w:val="004F56C6"/>
    <w:rsid w:val="004F5C30"/>
    <w:rsid w:val="004F78B5"/>
    <w:rsid w:val="00500892"/>
    <w:rsid w:val="00501FAF"/>
    <w:rsid w:val="00502E66"/>
    <w:rsid w:val="00503143"/>
    <w:rsid w:val="00504073"/>
    <w:rsid w:val="005041A9"/>
    <w:rsid w:val="00504EAA"/>
    <w:rsid w:val="00505FCA"/>
    <w:rsid w:val="005065A3"/>
    <w:rsid w:val="00507183"/>
    <w:rsid w:val="0050748D"/>
    <w:rsid w:val="00507D22"/>
    <w:rsid w:val="0051031C"/>
    <w:rsid w:val="005117CD"/>
    <w:rsid w:val="00512551"/>
    <w:rsid w:val="00512939"/>
    <w:rsid w:val="005148A7"/>
    <w:rsid w:val="0051582C"/>
    <w:rsid w:val="00517D84"/>
    <w:rsid w:val="0052015E"/>
    <w:rsid w:val="005208CB"/>
    <w:rsid w:val="00520B75"/>
    <w:rsid w:val="005233C9"/>
    <w:rsid w:val="00523961"/>
    <w:rsid w:val="00523F51"/>
    <w:rsid w:val="0052418A"/>
    <w:rsid w:val="00524905"/>
    <w:rsid w:val="00524CEB"/>
    <w:rsid w:val="00525739"/>
    <w:rsid w:val="005258ED"/>
    <w:rsid w:val="0052655F"/>
    <w:rsid w:val="00530792"/>
    <w:rsid w:val="0053149F"/>
    <w:rsid w:val="00531E3D"/>
    <w:rsid w:val="005328D4"/>
    <w:rsid w:val="00535019"/>
    <w:rsid w:val="005354B3"/>
    <w:rsid w:val="00537713"/>
    <w:rsid w:val="00537A85"/>
    <w:rsid w:val="00537F00"/>
    <w:rsid w:val="00541F8D"/>
    <w:rsid w:val="00542FAE"/>
    <w:rsid w:val="00544F82"/>
    <w:rsid w:val="005454F8"/>
    <w:rsid w:val="00545DBD"/>
    <w:rsid w:val="005463B6"/>
    <w:rsid w:val="005474F5"/>
    <w:rsid w:val="00550874"/>
    <w:rsid w:val="0055093E"/>
    <w:rsid w:val="00550BD6"/>
    <w:rsid w:val="0055136D"/>
    <w:rsid w:val="00551C13"/>
    <w:rsid w:val="00551F11"/>
    <w:rsid w:val="005531DA"/>
    <w:rsid w:val="00553896"/>
    <w:rsid w:val="00553E63"/>
    <w:rsid w:val="00555439"/>
    <w:rsid w:val="0055670A"/>
    <w:rsid w:val="0055708C"/>
    <w:rsid w:val="00557106"/>
    <w:rsid w:val="00557415"/>
    <w:rsid w:val="0055771A"/>
    <w:rsid w:val="005601B3"/>
    <w:rsid w:val="00560957"/>
    <w:rsid w:val="00561ABF"/>
    <w:rsid w:val="00562A66"/>
    <w:rsid w:val="00563EF1"/>
    <w:rsid w:val="00565A5F"/>
    <w:rsid w:val="00566169"/>
    <w:rsid w:val="00570088"/>
    <w:rsid w:val="00570212"/>
    <w:rsid w:val="005703B0"/>
    <w:rsid w:val="00571B39"/>
    <w:rsid w:val="005722BC"/>
    <w:rsid w:val="00572CB5"/>
    <w:rsid w:val="00573247"/>
    <w:rsid w:val="005740A1"/>
    <w:rsid w:val="00582946"/>
    <w:rsid w:val="0058345C"/>
    <w:rsid w:val="005840B0"/>
    <w:rsid w:val="0058669A"/>
    <w:rsid w:val="00591B66"/>
    <w:rsid w:val="0059249B"/>
    <w:rsid w:val="005929BD"/>
    <w:rsid w:val="00592E29"/>
    <w:rsid w:val="00593997"/>
    <w:rsid w:val="00593F66"/>
    <w:rsid w:val="00594F22"/>
    <w:rsid w:val="00595462"/>
    <w:rsid w:val="005A04E5"/>
    <w:rsid w:val="005A05E1"/>
    <w:rsid w:val="005A088C"/>
    <w:rsid w:val="005A0FC2"/>
    <w:rsid w:val="005A186D"/>
    <w:rsid w:val="005A2803"/>
    <w:rsid w:val="005A495C"/>
    <w:rsid w:val="005A4E67"/>
    <w:rsid w:val="005A67FC"/>
    <w:rsid w:val="005A7F10"/>
    <w:rsid w:val="005B1910"/>
    <w:rsid w:val="005B2290"/>
    <w:rsid w:val="005B50F8"/>
    <w:rsid w:val="005B5AE9"/>
    <w:rsid w:val="005B6CAA"/>
    <w:rsid w:val="005C0750"/>
    <w:rsid w:val="005C2609"/>
    <w:rsid w:val="005C48B1"/>
    <w:rsid w:val="005C4B56"/>
    <w:rsid w:val="005C53E3"/>
    <w:rsid w:val="005D0009"/>
    <w:rsid w:val="005D1F26"/>
    <w:rsid w:val="005D24E7"/>
    <w:rsid w:val="005D345C"/>
    <w:rsid w:val="005D42CC"/>
    <w:rsid w:val="005D486F"/>
    <w:rsid w:val="005D4DDC"/>
    <w:rsid w:val="005D5274"/>
    <w:rsid w:val="005D56D5"/>
    <w:rsid w:val="005D5E6F"/>
    <w:rsid w:val="005D5EF0"/>
    <w:rsid w:val="005D6A65"/>
    <w:rsid w:val="005D7B23"/>
    <w:rsid w:val="005E2AB8"/>
    <w:rsid w:val="005E2CD8"/>
    <w:rsid w:val="005E2FB1"/>
    <w:rsid w:val="005E417D"/>
    <w:rsid w:val="005E4316"/>
    <w:rsid w:val="005E5A34"/>
    <w:rsid w:val="005F0653"/>
    <w:rsid w:val="005F0A2B"/>
    <w:rsid w:val="005F1AC8"/>
    <w:rsid w:val="005F26C5"/>
    <w:rsid w:val="005F4064"/>
    <w:rsid w:val="005F5764"/>
    <w:rsid w:val="005F57F9"/>
    <w:rsid w:val="005F69AE"/>
    <w:rsid w:val="005F72EA"/>
    <w:rsid w:val="0060224B"/>
    <w:rsid w:val="0060261A"/>
    <w:rsid w:val="0060288A"/>
    <w:rsid w:val="006031DC"/>
    <w:rsid w:val="006037E0"/>
    <w:rsid w:val="00604AE7"/>
    <w:rsid w:val="00606F22"/>
    <w:rsid w:val="00606F33"/>
    <w:rsid w:val="00607600"/>
    <w:rsid w:val="0061126A"/>
    <w:rsid w:val="0061249C"/>
    <w:rsid w:val="00614A4E"/>
    <w:rsid w:val="006159AC"/>
    <w:rsid w:val="00615E2E"/>
    <w:rsid w:val="006160E4"/>
    <w:rsid w:val="00622318"/>
    <w:rsid w:val="00622DE8"/>
    <w:rsid w:val="00623427"/>
    <w:rsid w:val="0062400F"/>
    <w:rsid w:val="00625192"/>
    <w:rsid w:val="006254E1"/>
    <w:rsid w:val="00626E62"/>
    <w:rsid w:val="00627B19"/>
    <w:rsid w:val="00630693"/>
    <w:rsid w:val="006316FD"/>
    <w:rsid w:val="00633C06"/>
    <w:rsid w:val="00633F33"/>
    <w:rsid w:val="006340FA"/>
    <w:rsid w:val="00635349"/>
    <w:rsid w:val="006353AB"/>
    <w:rsid w:val="00635B46"/>
    <w:rsid w:val="0063635F"/>
    <w:rsid w:val="00637370"/>
    <w:rsid w:val="0064023A"/>
    <w:rsid w:val="00642A8F"/>
    <w:rsid w:val="00642D1E"/>
    <w:rsid w:val="006445B2"/>
    <w:rsid w:val="006454EA"/>
    <w:rsid w:val="00646141"/>
    <w:rsid w:val="0064778A"/>
    <w:rsid w:val="00651263"/>
    <w:rsid w:val="00653D18"/>
    <w:rsid w:val="00654DE8"/>
    <w:rsid w:val="006558FA"/>
    <w:rsid w:val="00655A40"/>
    <w:rsid w:val="00657438"/>
    <w:rsid w:val="00657FC5"/>
    <w:rsid w:val="00657FF1"/>
    <w:rsid w:val="00660E55"/>
    <w:rsid w:val="006611E0"/>
    <w:rsid w:val="006612E5"/>
    <w:rsid w:val="00662F0D"/>
    <w:rsid w:val="00663593"/>
    <w:rsid w:val="006640CF"/>
    <w:rsid w:val="00666E41"/>
    <w:rsid w:val="00670A29"/>
    <w:rsid w:val="00671DA5"/>
    <w:rsid w:val="00672472"/>
    <w:rsid w:val="006731F2"/>
    <w:rsid w:val="00675206"/>
    <w:rsid w:val="006757D2"/>
    <w:rsid w:val="006760FE"/>
    <w:rsid w:val="006761EE"/>
    <w:rsid w:val="00676807"/>
    <w:rsid w:val="0068035A"/>
    <w:rsid w:val="00681148"/>
    <w:rsid w:val="0068142C"/>
    <w:rsid w:val="006843CA"/>
    <w:rsid w:val="006844A5"/>
    <w:rsid w:val="006846A1"/>
    <w:rsid w:val="006850A6"/>
    <w:rsid w:val="00685930"/>
    <w:rsid w:val="00686002"/>
    <w:rsid w:val="0068755E"/>
    <w:rsid w:val="0069117B"/>
    <w:rsid w:val="00691B3B"/>
    <w:rsid w:val="00692338"/>
    <w:rsid w:val="00692A7B"/>
    <w:rsid w:val="006957E5"/>
    <w:rsid w:val="00695CC4"/>
    <w:rsid w:val="00695D6B"/>
    <w:rsid w:val="00695EB6"/>
    <w:rsid w:val="0069603B"/>
    <w:rsid w:val="0069680A"/>
    <w:rsid w:val="00697274"/>
    <w:rsid w:val="006A0013"/>
    <w:rsid w:val="006A1243"/>
    <w:rsid w:val="006A2A97"/>
    <w:rsid w:val="006A37DB"/>
    <w:rsid w:val="006A4395"/>
    <w:rsid w:val="006A47C1"/>
    <w:rsid w:val="006A4C18"/>
    <w:rsid w:val="006A53B3"/>
    <w:rsid w:val="006A72C3"/>
    <w:rsid w:val="006B0877"/>
    <w:rsid w:val="006B0D5C"/>
    <w:rsid w:val="006B1E30"/>
    <w:rsid w:val="006B1F82"/>
    <w:rsid w:val="006B2454"/>
    <w:rsid w:val="006B2531"/>
    <w:rsid w:val="006B2B67"/>
    <w:rsid w:val="006B31FF"/>
    <w:rsid w:val="006B4476"/>
    <w:rsid w:val="006B4D18"/>
    <w:rsid w:val="006B5707"/>
    <w:rsid w:val="006B58D3"/>
    <w:rsid w:val="006B6B52"/>
    <w:rsid w:val="006B7638"/>
    <w:rsid w:val="006B7EF7"/>
    <w:rsid w:val="006C1BA8"/>
    <w:rsid w:val="006C1D0F"/>
    <w:rsid w:val="006C1F77"/>
    <w:rsid w:val="006C2DEE"/>
    <w:rsid w:val="006C2E70"/>
    <w:rsid w:val="006C3827"/>
    <w:rsid w:val="006C3D16"/>
    <w:rsid w:val="006C44E7"/>
    <w:rsid w:val="006C45AE"/>
    <w:rsid w:val="006C4616"/>
    <w:rsid w:val="006C5EAF"/>
    <w:rsid w:val="006C6770"/>
    <w:rsid w:val="006C6EC9"/>
    <w:rsid w:val="006C7827"/>
    <w:rsid w:val="006C79A1"/>
    <w:rsid w:val="006D274C"/>
    <w:rsid w:val="006D2A3F"/>
    <w:rsid w:val="006D36C7"/>
    <w:rsid w:val="006D37C1"/>
    <w:rsid w:val="006D3F57"/>
    <w:rsid w:val="006D4338"/>
    <w:rsid w:val="006D5241"/>
    <w:rsid w:val="006D6981"/>
    <w:rsid w:val="006D6A3D"/>
    <w:rsid w:val="006D7086"/>
    <w:rsid w:val="006D73C0"/>
    <w:rsid w:val="006D7B15"/>
    <w:rsid w:val="006E14D8"/>
    <w:rsid w:val="006E2D57"/>
    <w:rsid w:val="006E4AAB"/>
    <w:rsid w:val="006E4B63"/>
    <w:rsid w:val="006E5813"/>
    <w:rsid w:val="006E788B"/>
    <w:rsid w:val="006F0064"/>
    <w:rsid w:val="006F1466"/>
    <w:rsid w:val="006F3BBD"/>
    <w:rsid w:val="006F40A9"/>
    <w:rsid w:val="006F4A83"/>
    <w:rsid w:val="006F5DA8"/>
    <w:rsid w:val="006F6BE9"/>
    <w:rsid w:val="006F7D55"/>
    <w:rsid w:val="007001FE"/>
    <w:rsid w:val="00701436"/>
    <w:rsid w:val="00701A42"/>
    <w:rsid w:val="00701DC5"/>
    <w:rsid w:val="0070470E"/>
    <w:rsid w:val="00704B70"/>
    <w:rsid w:val="00705F25"/>
    <w:rsid w:val="0071144D"/>
    <w:rsid w:val="00711A35"/>
    <w:rsid w:val="007120F9"/>
    <w:rsid w:val="007122AC"/>
    <w:rsid w:val="007128C6"/>
    <w:rsid w:val="0071290C"/>
    <w:rsid w:val="0071583C"/>
    <w:rsid w:val="00715D63"/>
    <w:rsid w:val="00716FBF"/>
    <w:rsid w:val="0072026B"/>
    <w:rsid w:val="0072150E"/>
    <w:rsid w:val="00721A95"/>
    <w:rsid w:val="0072233A"/>
    <w:rsid w:val="007239B6"/>
    <w:rsid w:val="00724C82"/>
    <w:rsid w:val="00724D2E"/>
    <w:rsid w:val="0072573A"/>
    <w:rsid w:val="007258C0"/>
    <w:rsid w:val="00727700"/>
    <w:rsid w:val="007310F5"/>
    <w:rsid w:val="00731EB6"/>
    <w:rsid w:val="0073381B"/>
    <w:rsid w:val="00733A29"/>
    <w:rsid w:val="007363BC"/>
    <w:rsid w:val="00737EB0"/>
    <w:rsid w:val="00740754"/>
    <w:rsid w:val="00741BC1"/>
    <w:rsid w:val="00741DC1"/>
    <w:rsid w:val="00741F7F"/>
    <w:rsid w:val="007425DB"/>
    <w:rsid w:val="00742821"/>
    <w:rsid w:val="00742EDA"/>
    <w:rsid w:val="00742FB8"/>
    <w:rsid w:val="00744243"/>
    <w:rsid w:val="007446E4"/>
    <w:rsid w:val="00744B75"/>
    <w:rsid w:val="00750865"/>
    <w:rsid w:val="007517FD"/>
    <w:rsid w:val="00751D80"/>
    <w:rsid w:val="007529C5"/>
    <w:rsid w:val="00752F13"/>
    <w:rsid w:val="0075415B"/>
    <w:rsid w:val="0075452A"/>
    <w:rsid w:val="007548AB"/>
    <w:rsid w:val="00754B17"/>
    <w:rsid w:val="00755582"/>
    <w:rsid w:val="00757467"/>
    <w:rsid w:val="00760614"/>
    <w:rsid w:val="00760984"/>
    <w:rsid w:val="00761BF0"/>
    <w:rsid w:val="007627B6"/>
    <w:rsid w:val="007662B9"/>
    <w:rsid w:val="00766EC3"/>
    <w:rsid w:val="0077111F"/>
    <w:rsid w:val="007727B8"/>
    <w:rsid w:val="00773E20"/>
    <w:rsid w:val="00775526"/>
    <w:rsid w:val="00775CEF"/>
    <w:rsid w:val="00775ECB"/>
    <w:rsid w:val="00784FC3"/>
    <w:rsid w:val="007855B6"/>
    <w:rsid w:val="00787332"/>
    <w:rsid w:val="00787EE2"/>
    <w:rsid w:val="00790CB7"/>
    <w:rsid w:val="00790F7C"/>
    <w:rsid w:val="00792018"/>
    <w:rsid w:val="00792E9D"/>
    <w:rsid w:val="007937B8"/>
    <w:rsid w:val="00795AD9"/>
    <w:rsid w:val="00795B0C"/>
    <w:rsid w:val="00797AF8"/>
    <w:rsid w:val="007A044F"/>
    <w:rsid w:val="007A099F"/>
    <w:rsid w:val="007A0C96"/>
    <w:rsid w:val="007A1A7E"/>
    <w:rsid w:val="007A2CA8"/>
    <w:rsid w:val="007A44DF"/>
    <w:rsid w:val="007A4BC9"/>
    <w:rsid w:val="007A5015"/>
    <w:rsid w:val="007A5B97"/>
    <w:rsid w:val="007A63FF"/>
    <w:rsid w:val="007A6465"/>
    <w:rsid w:val="007A6D1B"/>
    <w:rsid w:val="007A6F8A"/>
    <w:rsid w:val="007B20CA"/>
    <w:rsid w:val="007B213C"/>
    <w:rsid w:val="007B2B4E"/>
    <w:rsid w:val="007B2BF4"/>
    <w:rsid w:val="007B4E0A"/>
    <w:rsid w:val="007B5B6C"/>
    <w:rsid w:val="007C1555"/>
    <w:rsid w:val="007C1964"/>
    <w:rsid w:val="007C270B"/>
    <w:rsid w:val="007C3394"/>
    <w:rsid w:val="007C3CA0"/>
    <w:rsid w:val="007C5161"/>
    <w:rsid w:val="007C51DD"/>
    <w:rsid w:val="007C6364"/>
    <w:rsid w:val="007C64F6"/>
    <w:rsid w:val="007C70E1"/>
    <w:rsid w:val="007D0616"/>
    <w:rsid w:val="007D1307"/>
    <w:rsid w:val="007D1CE4"/>
    <w:rsid w:val="007D3800"/>
    <w:rsid w:val="007D3A84"/>
    <w:rsid w:val="007D3FC5"/>
    <w:rsid w:val="007D4ABD"/>
    <w:rsid w:val="007D7937"/>
    <w:rsid w:val="007E0AE1"/>
    <w:rsid w:val="007E0BE7"/>
    <w:rsid w:val="007E0CC1"/>
    <w:rsid w:val="007E0EDE"/>
    <w:rsid w:val="007E293C"/>
    <w:rsid w:val="007E3E4F"/>
    <w:rsid w:val="007F031F"/>
    <w:rsid w:val="007F0636"/>
    <w:rsid w:val="007F0CD3"/>
    <w:rsid w:val="007F0E54"/>
    <w:rsid w:val="007F2685"/>
    <w:rsid w:val="007F275C"/>
    <w:rsid w:val="007F4091"/>
    <w:rsid w:val="007F411C"/>
    <w:rsid w:val="007F4DB3"/>
    <w:rsid w:val="007F6B3D"/>
    <w:rsid w:val="007F6F8B"/>
    <w:rsid w:val="007F751A"/>
    <w:rsid w:val="00800109"/>
    <w:rsid w:val="00801AD2"/>
    <w:rsid w:val="00801E48"/>
    <w:rsid w:val="0080254D"/>
    <w:rsid w:val="00803935"/>
    <w:rsid w:val="00805F8A"/>
    <w:rsid w:val="00806059"/>
    <w:rsid w:val="00806150"/>
    <w:rsid w:val="00806797"/>
    <w:rsid w:val="00810AD3"/>
    <w:rsid w:val="0081322E"/>
    <w:rsid w:val="00813E47"/>
    <w:rsid w:val="00815687"/>
    <w:rsid w:val="00815ADE"/>
    <w:rsid w:val="00817AD8"/>
    <w:rsid w:val="00820732"/>
    <w:rsid w:val="00822027"/>
    <w:rsid w:val="00824034"/>
    <w:rsid w:val="0082474C"/>
    <w:rsid w:val="00826235"/>
    <w:rsid w:val="00826288"/>
    <w:rsid w:val="00827C78"/>
    <w:rsid w:val="00827DD8"/>
    <w:rsid w:val="00827F2D"/>
    <w:rsid w:val="008302E8"/>
    <w:rsid w:val="00831419"/>
    <w:rsid w:val="008335E2"/>
    <w:rsid w:val="00835277"/>
    <w:rsid w:val="00835793"/>
    <w:rsid w:val="00837D96"/>
    <w:rsid w:val="00840846"/>
    <w:rsid w:val="00841F1D"/>
    <w:rsid w:val="00841F42"/>
    <w:rsid w:val="00842713"/>
    <w:rsid w:val="008432B2"/>
    <w:rsid w:val="0084341B"/>
    <w:rsid w:val="00843DD4"/>
    <w:rsid w:val="00843F39"/>
    <w:rsid w:val="008448E8"/>
    <w:rsid w:val="00845446"/>
    <w:rsid w:val="00845AE3"/>
    <w:rsid w:val="00845C45"/>
    <w:rsid w:val="008474F3"/>
    <w:rsid w:val="0085088D"/>
    <w:rsid w:val="008509F6"/>
    <w:rsid w:val="00852112"/>
    <w:rsid w:val="008525E0"/>
    <w:rsid w:val="00852DC2"/>
    <w:rsid w:val="00852E88"/>
    <w:rsid w:val="008553E8"/>
    <w:rsid w:val="00855E78"/>
    <w:rsid w:val="00856D12"/>
    <w:rsid w:val="0085717D"/>
    <w:rsid w:val="008573BC"/>
    <w:rsid w:val="00860514"/>
    <w:rsid w:val="0086225D"/>
    <w:rsid w:val="008629AB"/>
    <w:rsid w:val="00863A28"/>
    <w:rsid w:val="00863C9A"/>
    <w:rsid w:val="008664EB"/>
    <w:rsid w:val="00866EBA"/>
    <w:rsid w:val="00867ED8"/>
    <w:rsid w:val="0087034F"/>
    <w:rsid w:val="00870807"/>
    <w:rsid w:val="00870A69"/>
    <w:rsid w:val="00871021"/>
    <w:rsid w:val="0087203C"/>
    <w:rsid w:val="0087529B"/>
    <w:rsid w:val="008757DB"/>
    <w:rsid w:val="00875A4E"/>
    <w:rsid w:val="00875FD0"/>
    <w:rsid w:val="008772F5"/>
    <w:rsid w:val="00882F56"/>
    <w:rsid w:val="008835FC"/>
    <w:rsid w:val="00883AB0"/>
    <w:rsid w:val="0088417A"/>
    <w:rsid w:val="00884895"/>
    <w:rsid w:val="008867B9"/>
    <w:rsid w:val="008878C9"/>
    <w:rsid w:val="00887AEB"/>
    <w:rsid w:val="00887B9A"/>
    <w:rsid w:val="00887D78"/>
    <w:rsid w:val="008907CE"/>
    <w:rsid w:val="00890D72"/>
    <w:rsid w:val="00891274"/>
    <w:rsid w:val="0089251B"/>
    <w:rsid w:val="008949D2"/>
    <w:rsid w:val="00894B97"/>
    <w:rsid w:val="00896A8C"/>
    <w:rsid w:val="00896C3E"/>
    <w:rsid w:val="00896E14"/>
    <w:rsid w:val="008A0FA9"/>
    <w:rsid w:val="008A1433"/>
    <w:rsid w:val="008A1F9A"/>
    <w:rsid w:val="008A388B"/>
    <w:rsid w:val="008A3A9A"/>
    <w:rsid w:val="008A42EE"/>
    <w:rsid w:val="008A4BC0"/>
    <w:rsid w:val="008A53D7"/>
    <w:rsid w:val="008A6053"/>
    <w:rsid w:val="008A64B9"/>
    <w:rsid w:val="008B3180"/>
    <w:rsid w:val="008B353A"/>
    <w:rsid w:val="008B3631"/>
    <w:rsid w:val="008B4DA4"/>
    <w:rsid w:val="008B4E6C"/>
    <w:rsid w:val="008B5F74"/>
    <w:rsid w:val="008B7F2D"/>
    <w:rsid w:val="008C06B9"/>
    <w:rsid w:val="008C135E"/>
    <w:rsid w:val="008C14D3"/>
    <w:rsid w:val="008C166D"/>
    <w:rsid w:val="008C1A72"/>
    <w:rsid w:val="008C1AEA"/>
    <w:rsid w:val="008C3978"/>
    <w:rsid w:val="008C399A"/>
    <w:rsid w:val="008C4470"/>
    <w:rsid w:val="008C453F"/>
    <w:rsid w:val="008C539C"/>
    <w:rsid w:val="008C6491"/>
    <w:rsid w:val="008C66FC"/>
    <w:rsid w:val="008D00F2"/>
    <w:rsid w:val="008D02A7"/>
    <w:rsid w:val="008D0801"/>
    <w:rsid w:val="008D0A8C"/>
    <w:rsid w:val="008D0AA8"/>
    <w:rsid w:val="008D1981"/>
    <w:rsid w:val="008D24DF"/>
    <w:rsid w:val="008D3ECE"/>
    <w:rsid w:val="008D4265"/>
    <w:rsid w:val="008D4B45"/>
    <w:rsid w:val="008D71D9"/>
    <w:rsid w:val="008D7AA3"/>
    <w:rsid w:val="008D7CE2"/>
    <w:rsid w:val="008E11D0"/>
    <w:rsid w:val="008E14CB"/>
    <w:rsid w:val="008E3C57"/>
    <w:rsid w:val="008E43E9"/>
    <w:rsid w:val="008E54CA"/>
    <w:rsid w:val="008E62E1"/>
    <w:rsid w:val="008E6994"/>
    <w:rsid w:val="008E70A0"/>
    <w:rsid w:val="008E7717"/>
    <w:rsid w:val="008F0D45"/>
    <w:rsid w:val="008F2220"/>
    <w:rsid w:val="008F3547"/>
    <w:rsid w:val="008F3CB6"/>
    <w:rsid w:val="008F54D5"/>
    <w:rsid w:val="008F5D67"/>
    <w:rsid w:val="009006C5"/>
    <w:rsid w:val="0090092F"/>
    <w:rsid w:val="00900CED"/>
    <w:rsid w:val="00900FC1"/>
    <w:rsid w:val="009021C1"/>
    <w:rsid w:val="009043ED"/>
    <w:rsid w:val="0090581E"/>
    <w:rsid w:val="00905B0E"/>
    <w:rsid w:val="009066E9"/>
    <w:rsid w:val="0090750F"/>
    <w:rsid w:val="00907C63"/>
    <w:rsid w:val="00907C96"/>
    <w:rsid w:val="00912429"/>
    <w:rsid w:val="00912776"/>
    <w:rsid w:val="00913480"/>
    <w:rsid w:val="00913AA3"/>
    <w:rsid w:val="00914522"/>
    <w:rsid w:val="009148A0"/>
    <w:rsid w:val="0091640B"/>
    <w:rsid w:val="00916C99"/>
    <w:rsid w:val="00916D0D"/>
    <w:rsid w:val="00916DAF"/>
    <w:rsid w:val="00917277"/>
    <w:rsid w:val="009179D3"/>
    <w:rsid w:val="009200B0"/>
    <w:rsid w:val="009204AB"/>
    <w:rsid w:val="0092057F"/>
    <w:rsid w:val="00921744"/>
    <w:rsid w:val="009230A1"/>
    <w:rsid w:val="00926706"/>
    <w:rsid w:val="0092708F"/>
    <w:rsid w:val="009273E7"/>
    <w:rsid w:val="00927579"/>
    <w:rsid w:val="00930228"/>
    <w:rsid w:val="00930EE5"/>
    <w:rsid w:val="00931981"/>
    <w:rsid w:val="00931E28"/>
    <w:rsid w:val="00932D6B"/>
    <w:rsid w:val="00932F31"/>
    <w:rsid w:val="00933472"/>
    <w:rsid w:val="00934E6C"/>
    <w:rsid w:val="0093521B"/>
    <w:rsid w:val="00937D00"/>
    <w:rsid w:val="00940C75"/>
    <w:rsid w:val="00941701"/>
    <w:rsid w:val="0094251F"/>
    <w:rsid w:val="009426C9"/>
    <w:rsid w:val="00942727"/>
    <w:rsid w:val="00942751"/>
    <w:rsid w:val="00942F38"/>
    <w:rsid w:val="009438B4"/>
    <w:rsid w:val="00945913"/>
    <w:rsid w:val="00947DCC"/>
    <w:rsid w:val="00950388"/>
    <w:rsid w:val="00951057"/>
    <w:rsid w:val="00951F9D"/>
    <w:rsid w:val="009520D5"/>
    <w:rsid w:val="00952298"/>
    <w:rsid w:val="0095292C"/>
    <w:rsid w:val="009529F8"/>
    <w:rsid w:val="00952D5F"/>
    <w:rsid w:val="00953682"/>
    <w:rsid w:val="009562CE"/>
    <w:rsid w:val="00960C2D"/>
    <w:rsid w:val="00960E13"/>
    <w:rsid w:val="009632C9"/>
    <w:rsid w:val="009637D3"/>
    <w:rsid w:val="009639D3"/>
    <w:rsid w:val="00965BE5"/>
    <w:rsid w:val="00966836"/>
    <w:rsid w:val="00966F58"/>
    <w:rsid w:val="009726C4"/>
    <w:rsid w:val="009727C7"/>
    <w:rsid w:val="0097303E"/>
    <w:rsid w:val="00973BD0"/>
    <w:rsid w:val="00973F82"/>
    <w:rsid w:val="00974C6E"/>
    <w:rsid w:val="009750D0"/>
    <w:rsid w:val="0097647D"/>
    <w:rsid w:val="00977CE0"/>
    <w:rsid w:val="00980461"/>
    <w:rsid w:val="009806D1"/>
    <w:rsid w:val="009809D7"/>
    <w:rsid w:val="009810AD"/>
    <w:rsid w:val="009811FD"/>
    <w:rsid w:val="009823D3"/>
    <w:rsid w:val="00982A70"/>
    <w:rsid w:val="009839FF"/>
    <w:rsid w:val="00983FAF"/>
    <w:rsid w:val="00984B27"/>
    <w:rsid w:val="00985522"/>
    <w:rsid w:val="00985AD2"/>
    <w:rsid w:val="009870AC"/>
    <w:rsid w:val="009926DE"/>
    <w:rsid w:val="00993804"/>
    <w:rsid w:val="00993C3C"/>
    <w:rsid w:val="0099425A"/>
    <w:rsid w:val="009947E4"/>
    <w:rsid w:val="00995383"/>
    <w:rsid w:val="00996305"/>
    <w:rsid w:val="00996987"/>
    <w:rsid w:val="00997DA0"/>
    <w:rsid w:val="009A0F09"/>
    <w:rsid w:val="009A105E"/>
    <w:rsid w:val="009A1253"/>
    <w:rsid w:val="009A1A33"/>
    <w:rsid w:val="009A260A"/>
    <w:rsid w:val="009A29ED"/>
    <w:rsid w:val="009A5163"/>
    <w:rsid w:val="009A538C"/>
    <w:rsid w:val="009A741A"/>
    <w:rsid w:val="009A79D3"/>
    <w:rsid w:val="009B06A6"/>
    <w:rsid w:val="009B0F88"/>
    <w:rsid w:val="009B11F6"/>
    <w:rsid w:val="009B12A5"/>
    <w:rsid w:val="009B26A5"/>
    <w:rsid w:val="009B2D9A"/>
    <w:rsid w:val="009B358D"/>
    <w:rsid w:val="009B4286"/>
    <w:rsid w:val="009B6590"/>
    <w:rsid w:val="009B709E"/>
    <w:rsid w:val="009B7347"/>
    <w:rsid w:val="009C0211"/>
    <w:rsid w:val="009C2CEA"/>
    <w:rsid w:val="009C5780"/>
    <w:rsid w:val="009C7F32"/>
    <w:rsid w:val="009D00FD"/>
    <w:rsid w:val="009D0370"/>
    <w:rsid w:val="009D1006"/>
    <w:rsid w:val="009D20D1"/>
    <w:rsid w:val="009D3943"/>
    <w:rsid w:val="009D42CF"/>
    <w:rsid w:val="009D69A1"/>
    <w:rsid w:val="009D7636"/>
    <w:rsid w:val="009E31BE"/>
    <w:rsid w:val="009E5FB0"/>
    <w:rsid w:val="009E679E"/>
    <w:rsid w:val="009E68A8"/>
    <w:rsid w:val="009F0B9B"/>
    <w:rsid w:val="009F121A"/>
    <w:rsid w:val="009F19F1"/>
    <w:rsid w:val="009F1CB0"/>
    <w:rsid w:val="009F1F47"/>
    <w:rsid w:val="009F2508"/>
    <w:rsid w:val="009F51D3"/>
    <w:rsid w:val="009F5790"/>
    <w:rsid w:val="00A00BDD"/>
    <w:rsid w:val="00A00D0C"/>
    <w:rsid w:val="00A02351"/>
    <w:rsid w:val="00A02549"/>
    <w:rsid w:val="00A0357B"/>
    <w:rsid w:val="00A04417"/>
    <w:rsid w:val="00A04D85"/>
    <w:rsid w:val="00A05E0D"/>
    <w:rsid w:val="00A066F3"/>
    <w:rsid w:val="00A07501"/>
    <w:rsid w:val="00A07F36"/>
    <w:rsid w:val="00A1048D"/>
    <w:rsid w:val="00A1056A"/>
    <w:rsid w:val="00A10954"/>
    <w:rsid w:val="00A11E22"/>
    <w:rsid w:val="00A12932"/>
    <w:rsid w:val="00A1298E"/>
    <w:rsid w:val="00A129DC"/>
    <w:rsid w:val="00A13350"/>
    <w:rsid w:val="00A133EB"/>
    <w:rsid w:val="00A1560D"/>
    <w:rsid w:val="00A15F05"/>
    <w:rsid w:val="00A15F80"/>
    <w:rsid w:val="00A1785A"/>
    <w:rsid w:val="00A17EAC"/>
    <w:rsid w:val="00A201F9"/>
    <w:rsid w:val="00A20567"/>
    <w:rsid w:val="00A2112C"/>
    <w:rsid w:val="00A22B14"/>
    <w:rsid w:val="00A22C7E"/>
    <w:rsid w:val="00A23C7B"/>
    <w:rsid w:val="00A2405F"/>
    <w:rsid w:val="00A2569B"/>
    <w:rsid w:val="00A25AF3"/>
    <w:rsid w:val="00A26124"/>
    <w:rsid w:val="00A26A99"/>
    <w:rsid w:val="00A26F3E"/>
    <w:rsid w:val="00A27092"/>
    <w:rsid w:val="00A27A7E"/>
    <w:rsid w:val="00A27C25"/>
    <w:rsid w:val="00A31267"/>
    <w:rsid w:val="00A3320E"/>
    <w:rsid w:val="00A335AC"/>
    <w:rsid w:val="00A33EC0"/>
    <w:rsid w:val="00A34665"/>
    <w:rsid w:val="00A35BBB"/>
    <w:rsid w:val="00A35D1E"/>
    <w:rsid w:val="00A36573"/>
    <w:rsid w:val="00A370AB"/>
    <w:rsid w:val="00A37845"/>
    <w:rsid w:val="00A379E3"/>
    <w:rsid w:val="00A40368"/>
    <w:rsid w:val="00A415E1"/>
    <w:rsid w:val="00A42382"/>
    <w:rsid w:val="00A43163"/>
    <w:rsid w:val="00A43734"/>
    <w:rsid w:val="00A44318"/>
    <w:rsid w:val="00A46158"/>
    <w:rsid w:val="00A47D2F"/>
    <w:rsid w:val="00A501D5"/>
    <w:rsid w:val="00A51AFB"/>
    <w:rsid w:val="00A53376"/>
    <w:rsid w:val="00A53540"/>
    <w:rsid w:val="00A53883"/>
    <w:rsid w:val="00A55355"/>
    <w:rsid w:val="00A5583E"/>
    <w:rsid w:val="00A5634C"/>
    <w:rsid w:val="00A5703D"/>
    <w:rsid w:val="00A575E8"/>
    <w:rsid w:val="00A57FBB"/>
    <w:rsid w:val="00A60B67"/>
    <w:rsid w:val="00A61E71"/>
    <w:rsid w:val="00A62A1C"/>
    <w:rsid w:val="00A62B45"/>
    <w:rsid w:val="00A64429"/>
    <w:rsid w:val="00A648E4"/>
    <w:rsid w:val="00A64C83"/>
    <w:rsid w:val="00A64CD4"/>
    <w:rsid w:val="00A66F42"/>
    <w:rsid w:val="00A67E00"/>
    <w:rsid w:val="00A7218A"/>
    <w:rsid w:val="00A73DF8"/>
    <w:rsid w:val="00A74FD4"/>
    <w:rsid w:val="00A7539A"/>
    <w:rsid w:val="00A754A8"/>
    <w:rsid w:val="00A75A30"/>
    <w:rsid w:val="00A75C76"/>
    <w:rsid w:val="00A75E24"/>
    <w:rsid w:val="00A75EBE"/>
    <w:rsid w:val="00A76592"/>
    <w:rsid w:val="00A770D5"/>
    <w:rsid w:val="00A778D3"/>
    <w:rsid w:val="00A77B98"/>
    <w:rsid w:val="00A804F7"/>
    <w:rsid w:val="00A81161"/>
    <w:rsid w:val="00A832E6"/>
    <w:rsid w:val="00A83774"/>
    <w:rsid w:val="00A83886"/>
    <w:rsid w:val="00A84C48"/>
    <w:rsid w:val="00A84F67"/>
    <w:rsid w:val="00A857DB"/>
    <w:rsid w:val="00A85F47"/>
    <w:rsid w:val="00A862F8"/>
    <w:rsid w:val="00A871CE"/>
    <w:rsid w:val="00A93357"/>
    <w:rsid w:val="00A93BBC"/>
    <w:rsid w:val="00A94528"/>
    <w:rsid w:val="00A9494B"/>
    <w:rsid w:val="00A95D96"/>
    <w:rsid w:val="00A97556"/>
    <w:rsid w:val="00AA0DD9"/>
    <w:rsid w:val="00AA1175"/>
    <w:rsid w:val="00AA23A8"/>
    <w:rsid w:val="00AA2F84"/>
    <w:rsid w:val="00AA3F6A"/>
    <w:rsid w:val="00AA4398"/>
    <w:rsid w:val="00AA4454"/>
    <w:rsid w:val="00AA508B"/>
    <w:rsid w:val="00AA6563"/>
    <w:rsid w:val="00AA65A8"/>
    <w:rsid w:val="00AA7F36"/>
    <w:rsid w:val="00AB357B"/>
    <w:rsid w:val="00AB758F"/>
    <w:rsid w:val="00AB7BAA"/>
    <w:rsid w:val="00AC0639"/>
    <w:rsid w:val="00AC064C"/>
    <w:rsid w:val="00AC0691"/>
    <w:rsid w:val="00AC0907"/>
    <w:rsid w:val="00AC19F1"/>
    <w:rsid w:val="00AC2E62"/>
    <w:rsid w:val="00AC4BA3"/>
    <w:rsid w:val="00AC4DBB"/>
    <w:rsid w:val="00AD02DF"/>
    <w:rsid w:val="00AD1AF1"/>
    <w:rsid w:val="00AD1C65"/>
    <w:rsid w:val="00AD2957"/>
    <w:rsid w:val="00AD2A73"/>
    <w:rsid w:val="00AD2D74"/>
    <w:rsid w:val="00AD3F96"/>
    <w:rsid w:val="00AD4292"/>
    <w:rsid w:val="00AD4C55"/>
    <w:rsid w:val="00AD5719"/>
    <w:rsid w:val="00AD5839"/>
    <w:rsid w:val="00AD6356"/>
    <w:rsid w:val="00AD7430"/>
    <w:rsid w:val="00AD7611"/>
    <w:rsid w:val="00AE2457"/>
    <w:rsid w:val="00AE4E7C"/>
    <w:rsid w:val="00AE5FE5"/>
    <w:rsid w:val="00AE79B8"/>
    <w:rsid w:val="00AF05FE"/>
    <w:rsid w:val="00AF0BC6"/>
    <w:rsid w:val="00AF2071"/>
    <w:rsid w:val="00AF3025"/>
    <w:rsid w:val="00AF5712"/>
    <w:rsid w:val="00AF7D0C"/>
    <w:rsid w:val="00B0324F"/>
    <w:rsid w:val="00B033CE"/>
    <w:rsid w:val="00B03EF8"/>
    <w:rsid w:val="00B04E38"/>
    <w:rsid w:val="00B05EFF"/>
    <w:rsid w:val="00B0696C"/>
    <w:rsid w:val="00B06C61"/>
    <w:rsid w:val="00B10363"/>
    <w:rsid w:val="00B12EC5"/>
    <w:rsid w:val="00B13724"/>
    <w:rsid w:val="00B1443F"/>
    <w:rsid w:val="00B15013"/>
    <w:rsid w:val="00B158D2"/>
    <w:rsid w:val="00B17475"/>
    <w:rsid w:val="00B17B5F"/>
    <w:rsid w:val="00B20A60"/>
    <w:rsid w:val="00B2241C"/>
    <w:rsid w:val="00B23086"/>
    <w:rsid w:val="00B233E0"/>
    <w:rsid w:val="00B23507"/>
    <w:rsid w:val="00B2373C"/>
    <w:rsid w:val="00B237D9"/>
    <w:rsid w:val="00B23CAF"/>
    <w:rsid w:val="00B24C7C"/>
    <w:rsid w:val="00B25759"/>
    <w:rsid w:val="00B25C21"/>
    <w:rsid w:val="00B25D06"/>
    <w:rsid w:val="00B25D72"/>
    <w:rsid w:val="00B25F84"/>
    <w:rsid w:val="00B26752"/>
    <w:rsid w:val="00B2699C"/>
    <w:rsid w:val="00B30226"/>
    <w:rsid w:val="00B30436"/>
    <w:rsid w:val="00B31B83"/>
    <w:rsid w:val="00B32347"/>
    <w:rsid w:val="00B34028"/>
    <w:rsid w:val="00B34117"/>
    <w:rsid w:val="00B34229"/>
    <w:rsid w:val="00B3443B"/>
    <w:rsid w:val="00B34C75"/>
    <w:rsid w:val="00B37BCF"/>
    <w:rsid w:val="00B41568"/>
    <w:rsid w:val="00B431DF"/>
    <w:rsid w:val="00B44426"/>
    <w:rsid w:val="00B44E92"/>
    <w:rsid w:val="00B45590"/>
    <w:rsid w:val="00B46766"/>
    <w:rsid w:val="00B47512"/>
    <w:rsid w:val="00B518B7"/>
    <w:rsid w:val="00B5287F"/>
    <w:rsid w:val="00B52AEC"/>
    <w:rsid w:val="00B5564D"/>
    <w:rsid w:val="00B55B0F"/>
    <w:rsid w:val="00B565AB"/>
    <w:rsid w:val="00B56DDC"/>
    <w:rsid w:val="00B574FA"/>
    <w:rsid w:val="00B61371"/>
    <w:rsid w:val="00B615C3"/>
    <w:rsid w:val="00B61715"/>
    <w:rsid w:val="00B61D37"/>
    <w:rsid w:val="00B63CAA"/>
    <w:rsid w:val="00B65090"/>
    <w:rsid w:val="00B65ABE"/>
    <w:rsid w:val="00B65EBC"/>
    <w:rsid w:val="00B66432"/>
    <w:rsid w:val="00B702CD"/>
    <w:rsid w:val="00B708E8"/>
    <w:rsid w:val="00B71B16"/>
    <w:rsid w:val="00B72D68"/>
    <w:rsid w:val="00B74D88"/>
    <w:rsid w:val="00B75057"/>
    <w:rsid w:val="00B75954"/>
    <w:rsid w:val="00B76505"/>
    <w:rsid w:val="00B80174"/>
    <w:rsid w:val="00B803DC"/>
    <w:rsid w:val="00B819C2"/>
    <w:rsid w:val="00B81DF7"/>
    <w:rsid w:val="00B826DB"/>
    <w:rsid w:val="00B83210"/>
    <w:rsid w:val="00B8526D"/>
    <w:rsid w:val="00B852BD"/>
    <w:rsid w:val="00B86554"/>
    <w:rsid w:val="00B86CE3"/>
    <w:rsid w:val="00B90B54"/>
    <w:rsid w:val="00B9147B"/>
    <w:rsid w:val="00B91486"/>
    <w:rsid w:val="00B92657"/>
    <w:rsid w:val="00B928AE"/>
    <w:rsid w:val="00B92ECB"/>
    <w:rsid w:val="00B931C3"/>
    <w:rsid w:val="00B95C3D"/>
    <w:rsid w:val="00B964B1"/>
    <w:rsid w:val="00B969E4"/>
    <w:rsid w:val="00B96F4E"/>
    <w:rsid w:val="00B97EA5"/>
    <w:rsid w:val="00BA1C16"/>
    <w:rsid w:val="00BA1F4C"/>
    <w:rsid w:val="00BA27DF"/>
    <w:rsid w:val="00BA28FF"/>
    <w:rsid w:val="00BA578A"/>
    <w:rsid w:val="00BA5CB3"/>
    <w:rsid w:val="00BA7BD0"/>
    <w:rsid w:val="00BB0282"/>
    <w:rsid w:val="00BB1A31"/>
    <w:rsid w:val="00BB25AB"/>
    <w:rsid w:val="00BB29D1"/>
    <w:rsid w:val="00BB3AD2"/>
    <w:rsid w:val="00BB3E9C"/>
    <w:rsid w:val="00BB4230"/>
    <w:rsid w:val="00BB44EA"/>
    <w:rsid w:val="00BB6455"/>
    <w:rsid w:val="00BB6A61"/>
    <w:rsid w:val="00BB73B8"/>
    <w:rsid w:val="00BC3358"/>
    <w:rsid w:val="00BC403B"/>
    <w:rsid w:val="00BC4B5A"/>
    <w:rsid w:val="00BC4DB4"/>
    <w:rsid w:val="00BC5E4B"/>
    <w:rsid w:val="00BC665A"/>
    <w:rsid w:val="00BC68A7"/>
    <w:rsid w:val="00BC6D84"/>
    <w:rsid w:val="00BC7084"/>
    <w:rsid w:val="00BD0E8D"/>
    <w:rsid w:val="00BD1D19"/>
    <w:rsid w:val="00BD21CF"/>
    <w:rsid w:val="00BD3D8C"/>
    <w:rsid w:val="00BD4471"/>
    <w:rsid w:val="00BD4662"/>
    <w:rsid w:val="00BD5A3A"/>
    <w:rsid w:val="00BD6120"/>
    <w:rsid w:val="00BD64DC"/>
    <w:rsid w:val="00BE0529"/>
    <w:rsid w:val="00BE0945"/>
    <w:rsid w:val="00BE1CEE"/>
    <w:rsid w:val="00BE3691"/>
    <w:rsid w:val="00BE36B8"/>
    <w:rsid w:val="00BE45C6"/>
    <w:rsid w:val="00BE4861"/>
    <w:rsid w:val="00BE516C"/>
    <w:rsid w:val="00BE60B3"/>
    <w:rsid w:val="00BE6B01"/>
    <w:rsid w:val="00BE6F29"/>
    <w:rsid w:val="00BE7113"/>
    <w:rsid w:val="00BE7D7D"/>
    <w:rsid w:val="00BE7E8C"/>
    <w:rsid w:val="00BF0430"/>
    <w:rsid w:val="00BF3854"/>
    <w:rsid w:val="00BF4446"/>
    <w:rsid w:val="00BF5324"/>
    <w:rsid w:val="00BF53F7"/>
    <w:rsid w:val="00BF5620"/>
    <w:rsid w:val="00BF6385"/>
    <w:rsid w:val="00BF6DC0"/>
    <w:rsid w:val="00BF7736"/>
    <w:rsid w:val="00BF7D05"/>
    <w:rsid w:val="00C007C8"/>
    <w:rsid w:val="00C02421"/>
    <w:rsid w:val="00C0344E"/>
    <w:rsid w:val="00C036C5"/>
    <w:rsid w:val="00C04A99"/>
    <w:rsid w:val="00C10C36"/>
    <w:rsid w:val="00C11488"/>
    <w:rsid w:val="00C126B3"/>
    <w:rsid w:val="00C1300F"/>
    <w:rsid w:val="00C1408F"/>
    <w:rsid w:val="00C14506"/>
    <w:rsid w:val="00C15889"/>
    <w:rsid w:val="00C16B14"/>
    <w:rsid w:val="00C1770C"/>
    <w:rsid w:val="00C2100D"/>
    <w:rsid w:val="00C21595"/>
    <w:rsid w:val="00C221AD"/>
    <w:rsid w:val="00C22B5D"/>
    <w:rsid w:val="00C241BF"/>
    <w:rsid w:val="00C24B99"/>
    <w:rsid w:val="00C24BBC"/>
    <w:rsid w:val="00C26A4E"/>
    <w:rsid w:val="00C27BEC"/>
    <w:rsid w:val="00C304F6"/>
    <w:rsid w:val="00C30AF7"/>
    <w:rsid w:val="00C3162A"/>
    <w:rsid w:val="00C3179E"/>
    <w:rsid w:val="00C31FF2"/>
    <w:rsid w:val="00C33176"/>
    <w:rsid w:val="00C34B7B"/>
    <w:rsid w:val="00C34F9B"/>
    <w:rsid w:val="00C35D56"/>
    <w:rsid w:val="00C37E0C"/>
    <w:rsid w:val="00C408A5"/>
    <w:rsid w:val="00C42F7A"/>
    <w:rsid w:val="00C42FCC"/>
    <w:rsid w:val="00C45825"/>
    <w:rsid w:val="00C4637B"/>
    <w:rsid w:val="00C46618"/>
    <w:rsid w:val="00C46BD3"/>
    <w:rsid w:val="00C46FE7"/>
    <w:rsid w:val="00C47CBE"/>
    <w:rsid w:val="00C47DCB"/>
    <w:rsid w:val="00C51095"/>
    <w:rsid w:val="00C51AB7"/>
    <w:rsid w:val="00C51E04"/>
    <w:rsid w:val="00C5423C"/>
    <w:rsid w:val="00C54B5F"/>
    <w:rsid w:val="00C55069"/>
    <w:rsid w:val="00C55522"/>
    <w:rsid w:val="00C558B2"/>
    <w:rsid w:val="00C57D69"/>
    <w:rsid w:val="00C57E4C"/>
    <w:rsid w:val="00C57F6B"/>
    <w:rsid w:val="00C57FE3"/>
    <w:rsid w:val="00C60CCB"/>
    <w:rsid w:val="00C60D84"/>
    <w:rsid w:val="00C61850"/>
    <w:rsid w:val="00C62F53"/>
    <w:rsid w:val="00C63F37"/>
    <w:rsid w:val="00C64103"/>
    <w:rsid w:val="00C66702"/>
    <w:rsid w:val="00C667DB"/>
    <w:rsid w:val="00C6691A"/>
    <w:rsid w:val="00C70234"/>
    <w:rsid w:val="00C70FE4"/>
    <w:rsid w:val="00C710EE"/>
    <w:rsid w:val="00C71A5A"/>
    <w:rsid w:val="00C71A61"/>
    <w:rsid w:val="00C71D55"/>
    <w:rsid w:val="00C7299F"/>
    <w:rsid w:val="00C75484"/>
    <w:rsid w:val="00C76129"/>
    <w:rsid w:val="00C76333"/>
    <w:rsid w:val="00C76BCA"/>
    <w:rsid w:val="00C778EF"/>
    <w:rsid w:val="00C77994"/>
    <w:rsid w:val="00C825FB"/>
    <w:rsid w:val="00C83409"/>
    <w:rsid w:val="00C84561"/>
    <w:rsid w:val="00C8521A"/>
    <w:rsid w:val="00C874CC"/>
    <w:rsid w:val="00C9088C"/>
    <w:rsid w:val="00C90D49"/>
    <w:rsid w:val="00C916ED"/>
    <w:rsid w:val="00C91D01"/>
    <w:rsid w:val="00C9260C"/>
    <w:rsid w:val="00C93FCC"/>
    <w:rsid w:val="00C94AA1"/>
    <w:rsid w:val="00C956C3"/>
    <w:rsid w:val="00C9722F"/>
    <w:rsid w:val="00C973AB"/>
    <w:rsid w:val="00C97871"/>
    <w:rsid w:val="00C97D88"/>
    <w:rsid w:val="00CA041E"/>
    <w:rsid w:val="00CA2429"/>
    <w:rsid w:val="00CA497E"/>
    <w:rsid w:val="00CA5037"/>
    <w:rsid w:val="00CA6AFA"/>
    <w:rsid w:val="00CA6CF2"/>
    <w:rsid w:val="00CA7FED"/>
    <w:rsid w:val="00CB0576"/>
    <w:rsid w:val="00CB0CE8"/>
    <w:rsid w:val="00CB3F0C"/>
    <w:rsid w:val="00CB3F8C"/>
    <w:rsid w:val="00CB495E"/>
    <w:rsid w:val="00CB5049"/>
    <w:rsid w:val="00CB6164"/>
    <w:rsid w:val="00CB65DB"/>
    <w:rsid w:val="00CC07B2"/>
    <w:rsid w:val="00CC0926"/>
    <w:rsid w:val="00CC128D"/>
    <w:rsid w:val="00CC1F0B"/>
    <w:rsid w:val="00CC39A8"/>
    <w:rsid w:val="00CC3A5E"/>
    <w:rsid w:val="00CC3B4D"/>
    <w:rsid w:val="00CC4104"/>
    <w:rsid w:val="00CC6B23"/>
    <w:rsid w:val="00CC6E3F"/>
    <w:rsid w:val="00CD141E"/>
    <w:rsid w:val="00CD157F"/>
    <w:rsid w:val="00CD1B4A"/>
    <w:rsid w:val="00CD4AD8"/>
    <w:rsid w:val="00CD4D65"/>
    <w:rsid w:val="00CD5EAB"/>
    <w:rsid w:val="00CD5F42"/>
    <w:rsid w:val="00CD6A0A"/>
    <w:rsid w:val="00CD7AD1"/>
    <w:rsid w:val="00CE0816"/>
    <w:rsid w:val="00CE0F0B"/>
    <w:rsid w:val="00CE1145"/>
    <w:rsid w:val="00CE125F"/>
    <w:rsid w:val="00CE156F"/>
    <w:rsid w:val="00CE18EC"/>
    <w:rsid w:val="00CE27D6"/>
    <w:rsid w:val="00CE3949"/>
    <w:rsid w:val="00CE5D98"/>
    <w:rsid w:val="00CE7CA7"/>
    <w:rsid w:val="00CE7F7B"/>
    <w:rsid w:val="00CF016B"/>
    <w:rsid w:val="00CF0D1E"/>
    <w:rsid w:val="00CF37AA"/>
    <w:rsid w:val="00CF455B"/>
    <w:rsid w:val="00CF4E13"/>
    <w:rsid w:val="00CF57DD"/>
    <w:rsid w:val="00CF5F37"/>
    <w:rsid w:val="00CF6F21"/>
    <w:rsid w:val="00CF7028"/>
    <w:rsid w:val="00CF760F"/>
    <w:rsid w:val="00D00D49"/>
    <w:rsid w:val="00D01483"/>
    <w:rsid w:val="00D0378A"/>
    <w:rsid w:val="00D04B46"/>
    <w:rsid w:val="00D04DBB"/>
    <w:rsid w:val="00D108CB"/>
    <w:rsid w:val="00D10CDA"/>
    <w:rsid w:val="00D11D2B"/>
    <w:rsid w:val="00D124BD"/>
    <w:rsid w:val="00D14E7E"/>
    <w:rsid w:val="00D159FF"/>
    <w:rsid w:val="00D15F6E"/>
    <w:rsid w:val="00D15FA8"/>
    <w:rsid w:val="00D16FDD"/>
    <w:rsid w:val="00D1761F"/>
    <w:rsid w:val="00D177FA"/>
    <w:rsid w:val="00D17F61"/>
    <w:rsid w:val="00D2286F"/>
    <w:rsid w:val="00D2324F"/>
    <w:rsid w:val="00D27826"/>
    <w:rsid w:val="00D27B47"/>
    <w:rsid w:val="00D310CD"/>
    <w:rsid w:val="00D31B32"/>
    <w:rsid w:val="00D32876"/>
    <w:rsid w:val="00D33118"/>
    <w:rsid w:val="00D33955"/>
    <w:rsid w:val="00D341EC"/>
    <w:rsid w:val="00D351CC"/>
    <w:rsid w:val="00D36D2B"/>
    <w:rsid w:val="00D36F7A"/>
    <w:rsid w:val="00D378B8"/>
    <w:rsid w:val="00D40427"/>
    <w:rsid w:val="00D405A1"/>
    <w:rsid w:val="00D409BE"/>
    <w:rsid w:val="00D43E05"/>
    <w:rsid w:val="00D44392"/>
    <w:rsid w:val="00D44FD7"/>
    <w:rsid w:val="00D46851"/>
    <w:rsid w:val="00D5093A"/>
    <w:rsid w:val="00D50E57"/>
    <w:rsid w:val="00D51593"/>
    <w:rsid w:val="00D518A5"/>
    <w:rsid w:val="00D54D86"/>
    <w:rsid w:val="00D55220"/>
    <w:rsid w:val="00D55C50"/>
    <w:rsid w:val="00D56277"/>
    <w:rsid w:val="00D56772"/>
    <w:rsid w:val="00D56874"/>
    <w:rsid w:val="00D56B47"/>
    <w:rsid w:val="00D57343"/>
    <w:rsid w:val="00D57442"/>
    <w:rsid w:val="00D578F4"/>
    <w:rsid w:val="00D60136"/>
    <w:rsid w:val="00D60781"/>
    <w:rsid w:val="00D613A2"/>
    <w:rsid w:val="00D618F8"/>
    <w:rsid w:val="00D6447C"/>
    <w:rsid w:val="00D64FB7"/>
    <w:rsid w:val="00D65986"/>
    <w:rsid w:val="00D65BCE"/>
    <w:rsid w:val="00D662AE"/>
    <w:rsid w:val="00D664A1"/>
    <w:rsid w:val="00D66DA8"/>
    <w:rsid w:val="00D66EC9"/>
    <w:rsid w:val="00D67905"/>
    <w:rsid w:val="00D70F11"/>
    <w:rsid w:val="00D711D9"/>
    <w:rsid w:val="00D7185D"/>
    <w:rsid w:val="00D71D81"/>
    <w:rsid w:val="00D72DA0"/>
    <w:rsid w:val="00D72F02"/>
    <w:rsid w:val="00D737F5"/>
    <w:rsid w:val="00D746AB"/>
    <w:rsid w:val="00D753C6"/>
    <w:rsid w:val="00D76EBB"/>
    <w:rsid w:val="00D775E6"/>
    <w:rsid w:val="00D77B56"/>
    <w:rsid w:val="00D804B9"/>
    <w:rsid w:val="00D81495"/>
    <w:rsid w:val="00D815D9"/>
    <w:rsid w:val="00D816AA"/>
    <w:rsid w:val="00D81AF4"/>
    <w:rsid w:val="00D81C0B"/>
    <w:rsid w:val="00D8246A"/>
    <w:rsid w:val="00D830C8"/>
    <w:rsid w:val="00D87DBF"/>
    <w:rsid w:val="00D87F21"/>
    <w:rsid w:val="00D90C40"/>
    <w:rsid w:val="00D90D13"/>
    <w:rsid w:val="00D92CAA"/>
    <w:rsid w:val="00D93AA5"/>
    <w:rsid w:val="00D940A1"/>
    <w:rsid w:val="00D947B7"/>
    <w:rsid w:val="00D9523A"/>
    <w:rsid w:val="00D95521"/>
    <w:rsid w:val="00D97444"/>
    <w:rsid w:val="00D97BEC"/>
    <w:rsid w:val="00DA2C15"/>
    <w:rsid w:val="00DA4875"/>
    <w:rsid w:val="00DA54B1"/>
    <w:rsid w:val="00DA6185"/>
    <w:rsid w:val="00DA6265"/>
    <w:rsid w:val="00DA6F9C"/>
    <w:rsid w:val="00DA71C5"/>
    <w:rsid w:val="00DA75BB"/>
    <w:rsid w:val="00DB2344"/>
    <w:rsid w:val="00DB25C7"/>
    <w:rsid w:val="00DB30F6"/>
    <w:rsid w:val="00DB39C1"/>
    <w:rsid w:val="00DB5226"/>
    <w:rsid w:val="00DB5336"/>
    <w:rsid w:val="00DB66FF"/>
    <w:rsid w:val="00DC0A4E"/>
    <w:rsid w:val="00DC0AD1"/>
    <w:rsid w:val="00DC0B76"/>
    <w:rsid w:val="00DC11B9"/>
    <w:rsid w:val="00DC1793"/>
    <w:rsid w:val="00DC2A52"/>
    <w:rsid w:val="00DC402C"/>
    <w:rsid w:val="00DC726E"/>
    <w:rsid w:val="00DC7D87"/>
    <w:rsid w:val="00DD1168"/>
    <w:rsid w:val="00DD1497"/>
    <w:rsid w:val="00DD192B"/>
    <w:rsid w:val="00DD1F7A"/>
    <w:rsid w:val="00DD4817"/>
    <w:rsid w:val="00DD4D16"/>
    <w:rsid w:val="00DD545E"/>
    <w:rsid w:val="00DD5505"/>
    <w:rsid w:val="00DD57E9"/>
    <w:rsid w:val="00DD5C0E"/>
    <w:rsid w:val="00DD620B"/>
    <w:rsid w:val="00DD7753"/>
    <w:rsid w:val="00DE1333"/>
    <w:rsid w:val="00DE2672"/>
    <w:rsid w:val="00DE436C"/>
    <w:rsid w:val="00DE49FC"/>
    <w:rsid w:val="00DE4ED5"/>
    <w:rsid w:val="00DE54F5"/>
    <w:rsid w:val="00DE7B15"/>
    <w:rsid w:val="00DF0990"/>
    <w:rsid w:val="00DF0C83"/>
    <w:rsid w:val="00DF24AF"/>
    <w:rsid w:val="00DF3AA7"/>
    <w:rsid w:val="00DF4BF3"/>
    <w:rsid w:val="00DF50B2"/>
    <w:rsid w:val="00DF53DC"/>
    <w:rsid w:val="00DF7AE3"/>
    <w:rsid w:val="00E00543"/>
    <w:rsid w:val="00E00705"/>
    <w:rsid w:val="00E02375"/>
    <w:rsid w:val="00E02E0C"/>
    <w:rsid w:val="00E03E76"/>
    <w:rsid w:val="00E04243"/>
    <w:rsid w:val="00E06FEB"/>
    <w:rsid w:val="00E07F04"/>
    <w:rsid w:val="00E11944"/>
    <w:rsid w:val="00E11B3F"/>
    <w:rsid w:val="00E12941"/>
    <w:rsid w:val="00E14385"/>
    <w:rsid w:val="00E17940"/>
    <w:rsid w:val="00E203D2"/>
    <w:rsid w:val="00E2053B"/>
    <w:rsid w:val="00E20FB1"/>
    <w:rsid w:val="00E22150"/>
    <w:rsid w:val="00E2223E"/>
    <w:rsid w:val="00E22738"/>
    <w:rsid w:val="00E23D08"/>
    <w:rsid w:val="00E23D10"/>
    <w:rsid w:val="00E24B9D"/>
    <w:rsid w:val="00E24FB0"/>
    <w:rsid w:val="00E25E4C"/>
    <w:rsid w:val="00E265B9"/>
    <w:rsid w:val="00E27B36"/>
    <w:rsid w:val="00E27C7C"/>
    <w:rsid w:val="00E30B97"/>
    <w:rsid w:val="00E311C9"/>
    <w:rsid w:val="00E31A1C"/>
    <w:rsid w:val="00E3352E"/>
    <w:rsid w:val="00E33A40"/>
    <w:rsid w:val="00E34CD9"/>
    <w:rsid w:val="00E36475"/>
    <w:rsid w:val="00E40558"/>
    <w:rsid w:val="00E435A0"/>
    <w:rsid w:val="00E4473E"/>
    <w:rsid w:val="00E45900"/>
    <w:rsid w:val="00E4611C"/>
    <w:rsid w:val="00E47D8B"/>
    <w:rsid w:val="00E502C3"/>
    <w:rsid w:val="00E50559"/>
    <w:rsid w:val="00E50B8C"/>
    <w:rsid w:val="00E53B42"/>
    <w:rsid w:val="00E55472"/>
    <w:rsid w:val="00E554CB"/>
    <w:rsid w:val="00E55BD4"/>
    <w:rsid w:val="00E5666B"/>
    <w:rsid w:val="00E56AD9"/>
    <w:rsid w:val="00E62C5C"/>
    <w:rsid w:val="00E665CE"/>
    <w:rsid w:val="00E67404"/>
    <w:rsid w:val="00E67CDB"/>
    <w:rsid w:val="00E700CB"/>
    <w:rsid w:val="00E725B5"/>
    <w:rsid w:val="00E736F6"/>
    <w:rsid w:val="00E74C3B"/>
    <w:rsid w:val="00E75E58"/>
    <w:rsid w:val="00E768BB"/>
    <w:rsid w:val="00E76B6F"/>
    <w:rsid w:val="00E76FCF"/>
    <w:rsid w:val="00E772CE"/>
    <w:rsid w:val="00E80CC8"/>
    <w:rsid w:val="00E81902"/>
    <w:rsid w:val="00E82E41"/>
    <w:rsid w:val="00E84423"/>
    <w:rsid w:val="00E84980"/>
    <w:rsid w:val="00E84B27"/>
    <w:rsid w:val="00E8543A"/>
    <w:rsid w:val="00E867B6"/>
    <w:rsid w:val="00E9064B"/>
    <w:rsid w:val="00E90E95"/>
    <w:rsid w:val="00E90EC0"/>
    <w:rsid w:val="00E9192E"/>
    <w:rsid w:val="00E9329E"/>
    <w:rsid w:val="00E93671"/>
    <w:rsid w:val="00E9367D"/>
    <w:rsid w:val="00E96057"/>
    <w:rsid w:val="00E97231"/>
    <w:rsid w:val="00E972F6"/>
    <w:rsid w:val="00EA00BC"/>
    <w:rsid w:val="00EA1766"/>
    <w:rsid w:val="00EA1A3A"/>
    <w:rsid w:val="00EA2E24"/>
    <w:rsid w:val="00EA34FD"/>
    <w:rsid w:val="00EA4351"/>
    <w:rsid w:val="00EA4E0E"/>
    <w:rsid w:val="00EA5016"/>
    <w:rsid w:val="00EA6240"/>
    <w:rsid w:val="00EA77C5"/>
    <w:rsid w:val="00EA7DB8"/>
    <w:rsid w:val="00EA7F96"/>
    <w:rsid w:val="00EB217F"/>
    <w:rsid w:val="00EB50FF"/>
    <w:rsid w:val="00EB673E"/>
    <w:rsid w:val="00EB7D0C"/>
    <w:rsid w:val="00EB7FB1"/>
    <w:rsid w:val="00EC0681"/>
    <w:rsid w:val="00EC0DFB"/>
    <w:rsid w:val="00EC0FE1"/>
    <w:rsid w:val="00EC2541"/>
    <w:rsid w:val="00EC2B17"/>
    <w:rsid w:val="00EC40DE"/>
    <w:rsid w:val="00EC674C"/>
    <w:rsid w:val="00EC73FA"/>
    <w:rsid w:val="00ED04F6"/>
    <w:rsid w:val="00ED0FCC"/>
    <w:rsid w:val="00ED159B"/>
    <w:rsid w:val="00ED1DBD"/>
    <w:rsid w:val="00ED3BD7"/>
    <w:rsid w:val="00ED40EE"/>
    <w:rsid w:val="00ED577A"/>
    <w:rsid w:val="00ED57F2"/>
    <w:rsid w:val="00ED5848"/>
    <w:rsid w:val="00ED6836"/>
    <w:rsid w:val="00ED6997"/>
    <w:rsid w:val="00ED6BC3"/>
    <w:rsid w:val="00ED7C33"/>
    <w:rsid w:val="00EE06AA"/>
    <w:rsid w:val="00EE0B47"/>
    <w:rsid w:val="00EE24C1"/>
    <w:rsid w:val="00EE360C"/>
    <w:rsid w:val="00EE377B"/>
    <w:rsid w:val="00EE3848"/>
    <w:rsid w:val="00EE4A83"/>
    <w:rsid w:val="00EE52EE"/>
    <w:rsid w:val="00EE6535"/>
    <w:rsid w:val="00EE6B1A"/>
    <w:rsid w:val="00EE7B51"/>
    <w:rsid w:val="00EF08B5"/>
    <w:rsid w:val="00EF2201"/>
    <w:rsid w:val="00EF2E6A"/>
    <w:rsid w:val="00EF2FCF"/>
    <w:rsid w:val="00EF3985"/>
    <w:rsid w:val="00EF42A9"/>
    <w:rsid w:val="00EF4C83"/>
    <w:rsid w:val="00EF548B"/>
    <w:rsid w:val="00EF57DC"/>
    <w:rsid w:val="00EF5A1D"/>
    <w:rsid w:val="00EF6B3D"/>
    <w:rsid w:val="00F00204"/>
    <w:rsid w:val="00F00DED"/>
    <w:rsid w:val="00F02264"/>
    <w:rsid w:val="00F02632"/>
    <w:rsid w:val="00F02B27"/>
    <w:rsid w:val="00F02CFE"/>
    <w:rsid w:val="00F02EFA"/>
    <w:rsid w:val="00F0566C"/>
    <w:rsid w:val="00F07D9C"/>
    <w:rsid w:val="00F102A4"/>
    <w:rsid w:val="00F10F21"/>
    <w:rsid w:val="00F113BD"/>
    <w:rsid w:val="00F1206E"/>
    <w:rsid w:val="00F12374"/>
    <w:rsid w:val="00F12758"/>
    <w:rsid w:val="00F12E7F"/>
    <w:rsid w:val="00F13063"/>
    <w:rsid w:val="00F13681"/>
    <w:rsid w:val="00F13B2B"/>
    <w:rsid w:val="00F1452A"/>
    <w:rsid w:val="00F14EE2"/>
    <w:rsid w:val="00F14F48"/>
    <w:rsid w:val="00F16517"/>
    <w:rsid w:val="00F16D60"/>
    <w:rsid w:val="00F1725B"/>
    <w:rsid w:val="00F21460"/>
    <w:rsid w:val="00F21949"/>
    <w:rsid w:val="00F21B41"/>
    <w:rsid w:val="00F221B5"/>
    <w:rsid w:val="00F228EB"/>
    <w:rsid w:val="00F22AD4"/>
    <w:rsid w:val="00F2570B"/>
    <w:rsid w:val="00F26021"/>
    <w:rsid w:val="00F26752"/>
    <w:rsid w:val="00F26FF2"/>
    <w:rsid w:val="00F271E8"/>
    <w:rsid w:val="00F304CB"/>
    <w:rsid w:val="00F322CE"/>
    <w:rsid w:val="00F3294A"/>
    <w:rsid w:val="00F32A8D"/>
    <w:rsid w:val="00F32DA8"/>
    <w:rsid w:val="00F33755"/>
    <w:rsid w:val="00F33A09"/>
    <w:rsid w:val="00F33EDA"/>
    <w:rsid w:val="00F33F8B"/>
    <w:rsid w:val="00F346F8"/>
    <w:rsid w:val="00F360B9"/>
    <w:rsid w:val="00F36C75"/>
    <w:rsid w:val="00F36D3B"/>
    <w:rsid w:val="00F37B39"/>
    <w:rsid w:val="00F37C67"/>
    <w:rsid w:val="00F418C6"/>
    <w:rsid w:val="00F42D84"/>
    <w:rsid w:val="00F433A6"/>
    <w:rsid w:val="00F43E74"/>
    <w:rsid w:val="00F440D6"/>
    <w:rsid w:val="00F446E2"/>
    <w:rsid w:val="00F45D63"/>
    <w:rsid w:val="00F467C7"/>
    <w:rsid w:val="00F468F6"/>
    <w:rsid w:val="00F46F01"/>
    <w:rsid w:val="00F46F10"/>
    <w:rsid w:val="00F472EB"/>
    <w:rsid w:val="00F4781A"/>
    <w:rsid w:val="00F5068D"/>
    <w:rsid w:val="00F51257"/>
    <w:rsid w:val="00F5212D"/>
    <w:rsid w:val="00F538A9"/>
    <w:rsid w:val="00F53A23"/>
    <w:rsid w:val="00F540BF"/>
    <w:rsid w:val="00F543F5"/>
    <w:rsid w:val="00F54D1F"/>
    <w:rsid w:val="00F55E20"/>
    <w:rsid w:val="00F563C2"/>
    <w:rsid w:val="00F56734"/>
    <w:rsid w:val="00F56D66"/>
    <w:rsid w:val="00F63D23"/>
    <w:rsid w:val="00F64042"/>
    <w:rsid w:val="00F64609"/>
    <w:rsid w:val="00F64FE8"/>
    <w:rsid w:val="00F652E8"/>
    <w:rsid w:val="00F66414"/>
    <w:rsid w:val="00F66F66"/>
    <w:rsid w:val="00F67F88"/>
    <w:rsid w:val="00F70D00"/>
    <w:rsid w:val="00F7126A"/>
    <w:rsid w:val="00F74B51"/>
    <w:rsid w:val="00F756FE"/>
    <w:rsid w:val="00F75880"/>
    <w:rsid w:val="00F76466"/>
    <w:rsid w:val="00F7699C"/>
    <w:rsid w:val="00F771B3"/>
    <w:rsid w:val="00F77430"/>
    <w:rsid w:val="00F77DB3"/>
    <w:rsid w:val="00F85C6F"/>
    <w:rsid w:val="00F865C6"/>
    <w:rsid w:val="00F87733"/>
    <w:rsid w:val="00F906C1"/>
    <w:rsid w:val="00F90D6C"/>
    <w:rsid w:val="00F91627"/>
    <w:rsid w:val="00F91C34"/>
    <w:rsid w:val="00F92335"/>
    <w:rsid w:val="00F93EB1"/>
    <w:rsid w:val="00F943FE"/>
    <w:rsid w:val="00F9627D"/>
    <w:rsid w:val="00F967C6"/>
    <w:rsid w:val="00F97CE4"/>
    <w:rsid w:val="00FA07D0"/>
    <w:rsid w:val="00FA0DEE"/>
    <w:rsid w:val="00FA2D3A"/>
    <w:rsid w:val="00FA3671"/>
    <w:rsid w:val="00FA36D4"/>
    <w:rsid w:val="00FA513C"/>
    <w:rsid w:val="00FA5C18"/>
    <w:rsid w:val="00FA5F49"/>
    <w:rsid w:val="00FA689B"/>
    <w:rsid w:val="00FB0314"/>
    <w:rsid w:val="00FB0A13"/>
    <w:rsid w:val="00FB29FE"/>
    <w:rsid w:val="00FB4503"/>
    <w:rsid w:val="00FB4925"/>
    <w:rsid w:val="00FB5CF0"/>
    <w:rsid w:val="00FB6BCC"/>
    <w:rsid w:val="00FB71F4"/>
    <w:rsid w:val="00FB7685"/>
    <w:rsid w:val="00FB79AB"/>
    <w:rsid w:val="00FC3BDB"/>
    <w:rsid w:val="00FC3D4C"/>
    <w:rsid w:val="00FC49AE"/>
    <w:rsid w:val="00FC5894"/>
    <w:rsid w:val="00FC598B"/>
    <w:rsid w:val="00FC7BBC"/>
    <w:rsid w:val="00FD0ADB"/>
    <w:rsid w:val="00FD1D1F"/>
    <w:rsid w:val="00FD1E4F"/>
    <w:rsid w:val="00FD33C5"/>
    <w:rsid w:val="00FD3424"/>
    <w:rsid w:val="00FD34FD"/>
    <w:rsid w:val="00FD40B6"/>
    <w:rsid w:val="00FD515A"/>
    <w:rsid w:val="00FE0666"/>
    <w:rsid w:val="00FE1B92"/>
    <w:rsid w:val="00FE2614"/>
    <w:rsid w:val="00FE314A"/>
    <w:rsid w:val="00FE3259"/>
    <w:rsid w:val="00FE52A8"/>
    <w:rsid w:val="00FF0D94"/>
    <w:rsid w:val="00FF0E15"/>
    <w:rsid w:val="00FF2755"/>
    <w:rsid w:val="00FF3207"/>
    <w:rsid w:val="00FF42BF"/>
    <w:rsid w:val="00FF439C"/>
    <w:rsid w:val="00FF68DB"/>
    <w:rsid w:val="00FF69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3FC3-F699-4EFB-873D-5F8BC51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12</cp:revision>
  <dcterms:created xsi:type="dcterms:W3CDTF">2016-01-17T13:00:00Z</dcterms:created>
  <dcterms:modified xsi:type="dcterms:W3CDTF">2018-05-25T08:11:00Z</dcterms:modified>
</cp:coreProperties>
</file>